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95CD" w14:textId="77777777" w:rsidR="007D1292" w:rsidRDefault="007D1292">
      <w:pPr>
        <w:jc w:val="center"/>
        <w:rPr>
          <w:b/>
          <w:bCs/>
          <w:sz w:val="44"/>
          <w:szCs w:val="44"/>
        </w:rPr>
      </w:pPr>
    </w:p>
    <w:p w14:paraId="4DDF9C02" w14:textId="14005B69" w:rsidR="00CE3331" w:rsidRDefault="00CE3331">
      <w:pPr>
        <w:jc w:val="center"/>
        <w:rPr>
          <w:b/>
          <w:bCs/>
          <w:sz w:val="44"/>
          <w:szCs w:val="44"/>
        </w:rPr>
      </w:pPr>
      <w:r w:rsidRPr="0057386F">
        <w:rPr>
          <w:b/>
          <w:bCs/>
          <w:sz w:val="44"/>
          <w:szCs w:val="44"/>
        </w:rPr>
        <w:t>Závazná přihláška do soutěže družstev dospělých pro sezonu 20</w:t>
      </w:r>
      <w:r w:rsidR="0057386F" w:rsidRPr="0057386F">
        <w:rPr>
          <w:b/>
          <w:bCs/>
          <w:sz w:val="44"/>
          <w:szCs w:val="44"/>
        </w:rPr>
        <w:t>2</w:t>
      </w:r>
      <w:r w:rsidR="006E585F">
        <w:rPr>
          <w:b/>
          <w:bCs/>
          <w:sz w:val="44"/>
          <w:szCs w:val="44"/>
        </w:rPr>
        <w:t>2</w:t>
      </w:r>
      <w:r w:rsidRPr="0057386F">
        <w:rPr>
          <w:b/>
          <w:bCs/>
          <w:sz w:val="44"/>
          <w:szCs w:val="44"/>
        </w:rPr>
        <w:t>/20</w:t>
      </w:r>
      <w:r w:rsidR="0057386F" w:rsidRPr="0057386F">
        <w:rPr>
          <w:b/>
          <w:bCs/>
          <w:sz w:val="44"/>
          <w:szCs w:val="44"/>
        </w:rPr>
        <w:t>2</w:t>
      </w:r>
      <w:r w:rsidR="006E585F">
        <w:rPr>
          <w:b/>
          <w:bCs/>
          <w:sz w:val="44"/>
          <w:szCs w:val="44"/>
        </w:rPr>
        <w:t>3</w:t>
      </w:r>
    </w:p>
    <w:p w14:paraId="1670DDF5" w14:textId="77777777" w:rsidR="0057386F" w:rsidRDefault="0057386F" w:rsidP="0057386F">
      <w:pPr>
        <w:rPr>
          <w:b/>
          <w:bCs/>
        </w:rPr>
      </w:pPr>
    </w:p>
    <w:p w14:paraId="02FFC2B2" w14:textId="77777777" w:rsidR="0057386F" w:rsidRPr="0057386F" w:rsidRDefault="0057386F" w:rsidP="0057386F">
      <w:pPr>
        <w:jc w:val="center"/>
        <w:rPr>
          <w:b/>
          <w:bCs/>
        </w:rPr>
      </w:pPr>
      <w:r>
        <w:rPr>
          <w:b/>
          <w:bCs/>
        </w:rPr>
        <w:t>Jihomoravský badmintonový svaz</w:t>
      </w:r>
    </w:p>
    <w:p w14:paraId="28DCCD1B" w14:textId="77777777" w:rsidR="00CE3331" w:rsidRDefault="00CE3331">
      <w:pPr>
        <w:jc w:val="center"/>
        <w:rPr>
          <w:b/>
          <w:bCs/>
        </w:rPr>
      </w:pPr>
    </w:p>
    <w:p w14:paraId="39B53F41" w14:textId="77777777" w:rsidR="00CE3331" w:rsidRDefault="00CE3331">
      <w:pPr>
        <w:rPr>
          <w:b/>
          <w:bCs/>
        </w:rPr>
      </w:pPr>
    </w:p>
    <w:p w14:paraId="7948852A" w14:textId="77777777" w:rsidR="00194A0E" w:rsidRDefault="00194A0E">
      <w:pPr>
        <w:rPr>
          <w:b/>
          <w:bCs/>
        </w:rPr>
      </w:pPr>
    </w:p>
    <w:p w14:paraId="6E299351" w14:textId="77777777" w:rsidR="00194A0E" w:rsidRDefault="00194A0E">
      <w:pPr>
        <w:rPr>
          <w:b/>
          <w:bCs/>
        </w:rPr>
      </w:pPr>
    </w:p>
    <w:p w14:paraId="4C057C64" w14:textId="77777777" w:rsidR="00194A0E" w:rsidRDefault="00194A0E">
      <w:pPr>
        <w:rPr>
          <w:b/>
          <w:bCs/>
        </w:rPr>
      </w:pPr>
    </w:p>
    <w:p w14:paraId="0981ECD0" w14:textId="77777777" w:rsidR="00CE3331" w:rsidRDefault="00CE3331">
      <w:r>
        <w:t xml:space="preserve">Soutěž: </w:t>
      </w:r>
      <w:r w:rsidR="0057386F">
        <w:t>S</w:t>
      </w:r>
      <w:r w:rsidR="0057386F" w:rsidRPr="0057386F">
        <w:t>outěže družstev dospělých</w:t>
      </w:r>
    </w:p>
    <w:p w14:paraId="58668AED" w14:textId="77777777" w:rsidR="00CE3331" w:rsidRDefault="00CE3331"/>
    <w:p w14:paraId="70EC9C1B" w14:textId="6DFDC0A5" w:rsidR="00CE3331" w:rsidRDefault="00CE3331">
      <w:r>
        <w:t>Sezona: 20</w:t>
      </w:r>
      <w:r w:rsidR="0057386F">
        <w:t>2</w:t>
      </w:r>
      <w:r w:rsidR="006E585F">
        <w:t>2</w:t>
      </w:r>
      <w:r>
        <w:t>/20</w:t>
      </w:r>
      <w:r w:rsidR="0057386F">
        <w:t>2</w:t>
      </w:r>
      <w:r w:rsidR="006E585F">
        <w:t>3</w:t>
      </w:r>
    </w:p>
    <w:p w14:paraId="402DBB3C" w14:textId="77777777" w:rsidR="00CE3331" w:rsidRDefault="00CE3331"/>
    <w:p w14:paraId="3574B75A" w14:textId="00C6D894" w:rsidR="00CE3331" w:rsidRDefault="00CE3331">
      <w:r>
        <w:t>Název oddílu:</w:t>
      </w:r>
    </w:p>
    <w:p w14:paraId="59AAC745" w14:textId="77777777" w:rsidR="00CE3331" w:rsidRDefault="00CE3331"/>
    <w:p w14:paraId="07AB782A" w14:textId="3321AF55" w:rsidR="00CE3331" w:rsidRDefault="00CE3331">
      <w:r>
        <w:t>Liga:</w:t>
      </w:r>
    </w:p>
    <w:p w14:paraId="582D8B6B" w14:textId="77777777" w:rsidR="00CE3331" w:rsidRDefault="00CE3331"/>
    <w:p w14:paraId="664A6F7F" w14:textId="77777777" w:rsidR="007D1292" w:rsidRDefault="007D1292"/>
    <w:p w14:paraId="50A43CFE" w14:textId="77777777" w:rsidR="007D1292" w:rsidRDefault="007D1292"/>
    <w:p w14:paraId="47C4BEA7" w14:textId="5113FD77" w:rsidR="007D1292" w:rsidRDefault="007D1292">
      <w:r>
        <w:t>Odpovědná osoba týmu</w:t>
      </w:r>
      <w:r w:rsidR="002F1C8B">
        <w:t>:</w:t>
      </w:r>
      <w:r w:rsidR="003A749A">
        <w:t xml:space="preserve"> </w:t>
      </w:r>
    </w:p>
    <w:p w14:paraId="61D2F976" w14:textId="77777777" w:rsidR="007D1292" w:rsidRDefault="007D1292"/>
    <w:p w14:paraId="75B91A2D" w14:textId="506F36C7" w:rsidR="00CE3331" w:rsidRDefault="007D1292">
      <w:r>
        <w:t>J</w:t>
      </w:r>
      <w:r w:rsidR="00CE3331">
        <w:t>méno a příjmení</w:t>
      </w:r>
      <w:r>
        <w:t>:</w:t>
      </w:r>
    </w:p>
    <w:p w14:paraId="592E2948" w14:textId="77777777" w:rsidR="00CE3331" w:rsidRDefault="00CE3331"/>
    <w:p w14:paraId="5AF28F96" w14:textId="5EA82539" w:rsidR="007D1292" w:rsidRDefault="00CE3331">
      <w:r>
        <w:t>Telefonní kontakt</w:t>
      </w:r>
      <w:r w:rsidR="007D1292">
        <w:t>:</w:t>
      </w:r>
    </w:p>
    <w:p w14:paraId="267B64EE" w14:textId="77777777" w:rsidR="007D1292" w:rsidRDefault="007D1292"/>
    <w:p w14:paraId="66DBC677" w14:textId="33763B18" w:rsidR="00CE3331" w:rsidRPr="00CA62C3" w:rsidRDefault="007D1292">
      <w:r>
        <w:t>E</w:t>
      </w:r>
      <w:r w:rsidR="00CE3331">
        <w:t>-mail</w:t>
      </w:r>
      <w:r>
        <w:t>:</w:t>
      </w:r>
    </w:p>
    <w:p w14:paraId="1859B26D" w14:textId="77777777" w:rsidR="0057386F" w:rsidRDefault="0057386F"/>
    <w:p w14:paraId="441EC85A" w14:textId="17F4F66B" w:rsidR="00CE3331" w:rsidRDefault="00CE3331">
      <w:r>
        <w:t>Adresa tělocvičny:</w:t>
      </w:r>
    </w:p>
    <w:p w14:paraId="6BF90CD8" w14:textId="77777777" w:rsidR="0057386F" w:rsidRDefault="0057386F"/>
    <w:p w14:paraId="4C6EA6BD" w14:textId="77777777" w:rsidR="0057386F" w:rsidRDefault="0057386F"/>
    <w:p w14:paraId="4BFF8CA2" w14:textId="77777777" w:rsidR="00194A0E" w:rsidRDefault="00194A0E"/>
    <w:p w14:paraId="25C2F2E0" w14:textId="77777777" w:rsidR="00194A0E" w:rsidRDefault="00194A0E"/>
    <w:p w14:paraId="42EC54EA" w14:textId="77777777" w:rsidR="00194A0E" w:rsidRDefault="00194A0E"/>
    <w:p w14:paraId="7F82712B" w14:textId="77777777" w:rsidR="00194A0E" w:rsidRDefault="00194A0E"/>
    <w:p w14:paraId="4A3C687F" w14:textId="77777777" w:rsidR="00194A0E" w:rsidRDefault="00194A0E"/>
    <w:p w14:paraId="0A819CF1" w14:textId="6E99469F" w:rsidR="0057386F" w:rsidRPr="0057386F" w:rsidRDefault="0057386F" w:rsidP="0057386F">
      <w:pPr>
        <w:spacing w:line="360" w:lineRule="auto"/>
        <w:jc w:val="both"/>
        <w:rPr>
          <w:b/>
          <w:bCs/>
        </w:rPr>
      </w:pPr>
      <w:r w:rsidRPr="0057386F">
        <w:rPr>
          <w:b/>
          <w:bCs/>
        </w:rPr>
        <w:t>Odesláním přihlášky z</w:t>
      </w:r>
      <w:r w:rsidRPr="0057386F">
        <w:rPr>
          <w:rFonts w:cs="Arial"/>
          <w:b/>
          <w:bCs/>
        </w:rPr>
        <w:t>ávazně prohlašujete, že js</w:t>
      </w:r>
      <w:r w:rsidR="005913D2">
        <w:rPr>
          <w:rFonts w:cs="Arial"/>
          <w:b/>
          <w:bCs/>
        </w:rPr>
        <w:t>t</w:t>
      </w:r>
      <w:r w:rsidRPr="0057386F">
        <w:rPr>
          <w:rFonts w:cs="Arial"/>
          <w:b/>
          <w:bCs/>
        </w:rPr>
        <w:t>e ekonomicky i personálně zajištěni pro</w:t>
      </w:r>
      <w:r w:rsidR="002F1C8B">
        <w:rPr>
          <w:rFonts w:cs="Arial"/>
          <w:b/>
          <w:bCs/>
        </w:rPr>
        <w:t> </w:t>
      </w:r>
      <w:r w:rsidRPr="0057386F">
        <w:rPr>
          <w:rFonts w:cs="Arial"/>
          <w:b/>
          <w:bCs/>
        </w:rPr>
        <w:t>umožnění řádné odehrání celé soutěže v sezóně 202</w:t>
      </w:r>
      <w:r w:rsidR="006E585F">
        <w:rPr>
          <w:rFonts w:cs="Arial"/>
          <w:b/>
          <w:bCs/>
        </w:rPr>
        <w:t>2</w:t>
      </w:r>
      <w:r w:rsidRPr="0057386F">
        <w:rPr>
          <w:rFonts w:cs="Arial"/>
          <w:b/>
          <w:bCs/>
        </w:rPr>
        <w:t>/202</w:t>
      </w:r>
      <w:r w:rsidR="006E585F">
        <w:rPr>
          <w:rFonts w:cs="Arial"/>
          <w:b/>
          <w:bCs/>
        </w:rPr>
        <w:t>3</w:t>
      </w:r>
    </w:p>
    <w:p w14:paraId="296E83FF" w14:textId="77777777" w:rsidR="0057386F" w:rsidRDefault="0057386F" w:rsidP="0057386F">
      <w:pPr>
        <w:rPr>
          <w:b/>
          <w:bCs/>
        </w:rPr>
      </w:pPr>
    </w:p>
    <w:p w14:paraId="0FCA9B31" w14:textId="77777777" w:rsidR="00194A0E" w:rsidRDefault="00194A0E" w:rsidP="0057386F">
      <w:pPr>
        <w:rPr>
          <w:b/>
          <w:bCs/>
        </w:rPr>
      </w:pPr>
    </w:p>
    <w:p w14:paraId="6AB05A33" w14:textId="77777777" w:rsidR="00194A0E" w:rsidRDefault="00194A0E" w:rsidP="0057386F">
      <w:pPr>
        <w:rPr>
          <w:b/>
          <w:bCs/>
        </w:rPr>
      </w:pPr>
    </w:p>
    <w:p w14:paraId="0A814799" w14:textId="77777777" w:rsidR="00194A0E" w:rsidRDefault="00194A0E" w:rsidP="0057386F">
      <w:pPr>
        <w:rPr>
          <w:b/>
          <w:bCs/>
        </w:rPr>
      </w:pPr>
    </w:p>
    <w:p w14:paraId="1CA46FBB" w14:textId="77777777" w:rsidR="00194A0E" w:rsidRDefault="00194A0E" w:rsidP="0057386F">
      <w:pPr>
        <w:rPr>
          <w:b/>
          <w:bCs/>
        </w:rPr>
      </w:pPr>
    </w:p>
    <w:p w14:paraId="6B5F26C8" w14:textId="77777777" w:rsidR="00194A0E" w:rsidRPr="0057386F" w:rsidRDefault="00194A0E" w:rsidP="0057386F">
      <w:pPr>
        <w:rPr>
          <w:b/>
          <w:bCs/>
        </w:rPr>
      </w:pPr>
    </w:p>
    <w:p w14:paraId="34C6688B" w14:textId="26F33D9A" w:rsidR="00CA62C3" w:rsidRDefault="00CA62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C769FB" w14:textId="77777777" w:rsidR="009C0358" w:rsidRDefault="009C0358" w:rsidP="009C0358">
      <w:r>
        <w:t>………………………….</w:t>
      </w:r>
      <w:r>
        <w:tab/>
        <w:t>………………………………..</w:t>
      </w:r>
      <w:r>
        <w:tab/>
        <w:t>……………………………</w:t>
      </w:r>
    </w:p>
    <w:p w14:paraId="603988C4" w14:textId="77777777" w:rsidR="009C0358" w:rsidRDefault="009C0358" w:rsidP="009C0358">
      <w:pPr>
        <w:ind w:firstLine="708"/>
      </w:pPr>
      <w:r>
        <w:t>datum</w:t>
      </w:r>
      <w:r>
        <w:tab/>
      </w:r>
      <w:r>
        <w:tab/>
      </w:r>
      <w:r>
        <w:tab/>
        <w:t xml:space="preserve">      razítko oddílu – klubu </w:t>
      </w:r>
      <w:r>
        <w:tab/>
      </w:r>
      <w:r>
        <w:tab/>
      </w:r>
      <w:r>
        <w:tab/>
        <w:t>podpis odp. osoby</w:t>
      </w:r>
    </w:p>
    <w:p w14:paraId="1A40A517" w14:textId="77777777" w:rsidR="009C0358" w:rsidRDefault="009C0358" w:rsidP="009C0358"/>
    <w:sectPr w:rsidR="009C03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E6"/>
    <w:rsid w:val="000C2701"/>
    <w:rsid w:val="00194A0E"/>
    <w:rsid w:val="002F1C8B"/>
    <w:rsid w:val="003A749A"/>
    <w:rsid w:val="003E7CCA"/>
    <w:rsid w:val="0057386F"/>
    <w:rsid w:val="005913D2"/>
    <w:rsid w:val="006E585F"/>
    <w:rsid w:val="007D1292"/>
    <w:rsid w:val="009C0358"/>
    <w:rsid w:val="00C97F69"/>
    <w:rsid w:val="00CA62C3"/>
    <w:rsid w:val="00CE3331"/>
    <w:rsid w:val="00E01FE6"/>
    <w:rsid w:val="00E2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87739B"/>
  <w15:chartTrackingRefBased/>
  <w15:docId w15:val="{0681647F-4806-4203-85BA-237BDF46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Barták</dc:creator>
  <cp:keywords/>
  <dc:description/>
  <cp:lastModifiedBy>Janinka</cp:lastModifiedBy>
  <cp:revision>4</cp:revision>
  <cp:lastPrinted>1899-12-31T23:00:00Z</cp:lastPrinted>
  <dcterms:created xsi:type="dcterms:W3CDTF">2021-06-25T09:06:00Z</dcterms:created>
  <dcterms:modified xsi:type="dcterms:W3CDTF">2022-06-05T17:08:00Z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