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9329F" w14:textId="14C33C19" w:rsidR="00F04EE3" w:rsidRPr="0092468B" w:rsidRDefault="009C443A" w:rsidP="004106A7">
      <w:pPr>
        <w:jc w:val="center"/>
        <w:rPr>
          <w:b/>
          <w:bCs/>
          <w:sz w:val="32"/>
          <w:szCs w:val="32"/>
          <w:u w:val="single"/>
          <w:lang w:val="cs-CZ"/>
        </w:rPr>
      </w:pPr>
      <w:r w:rsidRPr="0092468B">
        <w:rPr>
          <w:b/>
          <w:bCs/>
          <w:sz w:val="32"/>
          <w:szCs w:val="32"/>
          <w:u w:val="single"/>
          <w:lang w:val="cs-CZ"/>
        </w:rPr>
        <w:t xml:space="preserve">Propozice </w:t>
      </w:r>
      <w:r w:rsidR="00B66C24">
        <w:rPr>
          <w:b/>
          <w:bCs/>
          <w:sz w:val="32"/>
          <w:szCs w:val="32"/>
          <w:u w:val="single"/>
          <w:lang w:val="cs-CZ"/>
        </w:rPr>
        <w:t>na dohrání 3. kola 2. ligy</w:t>
      </w:r>
      <w:r w:rsidR="005E7853" w:rsidRPr="0092468B">
        <w:rPr>
          <w:b/>
          <w:bCs/>
          <w:sz w:val="32"/>
          <w:szCs w:val="32"/>
          <w:u w:val="single"/>
          <w:lang w:val="cs-CZ"/>
        </w:rPr>
        <w:t xml:space="preserve"> </w:t>
      </w:r>
      <w:r w:rsidRPr="0092468B">
        <w:rPr>
          <w:b/>
          <w:bCs/>
          <w:sz w:val="32"/>
          <w:szCs w:val="32"/>
          <w:u w:val="single"/>
          <w:lang w:val="cs-CZ"/>
        </w:rPr>
        <w:t>badmintonu jihomoravského kraje</w:t>
      </w:r>
    </w:p>
    <w:p w14:paraId="4A694D1A" w14:textId="77777777" w:rsidR="004106A7" w:rsidRPr="0092468B" w:rsidRDefault="004106A7" w:rsidP="004106A7">
      <w:pPr>
        <w:jc w:val="center"/>
        <w:rPr>
          <w:b/>
          <w:bCs/>
          <w:sz w:val="32"/>
          <w:szCs w:val="32"/>
          <w:u w:val="single"/>
          <w:lang w:val="cs-CZ"/>
        </w:rPr>
      </w:pPr>
    </w:p>
    <w:p w14:paraId="1A1B8642" w14:textId="5E26BEBE" w:rsidR="009C443A" w:rsidRPr="0092468B" w:rsidRDefault="009C443A">
      <w:pPr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lang w:val="cs-CZ"/>
        </w:rPr>
        <w:t>Místo konání:</w:t>
      </w:r>
      <w:r w:rsidR="004106A7" w:rsidRPr="0092468B">
        <w:rPr>
          <w:lang w:val="cs-CZ"/>
        </w:rPr>
        <w:t xml:space="preserve"> </w:t>
      </w:r>
      <w:r w:rsidR="00B66C24">
        <w:rPr>
          <w:lang w:val="cs-CZ"/>
        </w:rPr>
        <w:t>Badminton Líšeň – Úlehlova 3050/16</w:t>
      </w:r>
    </w:p>
    <w:p w14:paraId="761EBB1E" w14:textId="612A816C" w:rsidR="009C443A" w:rsidRPr="0092468B" w:rsidRDefault="009C443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 xml:space="preserve">Dne: </w:t>
      </w:r>
      <w:r w:rsidR="00B66C24">
        <w:rPr>
          <w:rFonts w:ascii="Arial" w:hAnsi="Arial" w:cs="Arial"/>
          <w:color w:val="202124"/>
          <w:shd w:val="clear" w:color="auto" w:fill="FFFFFF"/>
          <w:lang w:val="cs-CZ"/>
        </w:rPr>
        <w:t>30.1.2022</w:t>
      </w:r>
    </w:p>
    <w:p w14:paraId="7FF9E355" w14:textId="0F32D506" w:rsidR="009C443A" w:rsidRPr="0092468B" w:rsidRDefault="009C443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 xml:space="preserve">Čas: </w:t>
      </w:r>
      <w:r w:rsidR="00B66C24">
        <w:rPr>
          <w:rFonts w:ascii="Arial" w:hAnsi="Arial" w:cs="Arial"/>
          <w:color w:val="202124"/>
          <w:shd w:val="clear" w:color="auto" w:fill="FFFFFF"/>
          <w:lang w:val="cs-CZ"/>
        </w:rPr>
        <w:t>10:00-12:30</w:t>
      </w:r>
    </w:p>
    <w:p w14:paraId="023B07A5" w14:textId="2DA0E65C" w:rsidR="009C443A" w:rsidRPr="0092468B" w:rsidRDefault="009C443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</w:p>
    <w:p w14:paraId="033A6B63" w14:textId="1382BA23" w:rsidR="009C443A" w:rsidRPr="0092468B" w:rsidRDefault="009C443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Vážení kolegové,</w:t>
      </w:r>
    </w:p>
    <w:p w14:paraId="0A59FCD5" w14:textId="52BE5C93" w:rsidR="009C443A" w:rsidRPr="0092468B" w:rsidRDefault="00FA276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d</w:t>
      </w:r>
      <w:r w:rsidR="009C443A" w:rsidRPr="0092468B">
        <w:rPr>
          <w:rFonts w:ascii="Arial" w:hAnsi="Arial" w:cs="Arial"/>
          <w:color w:val="202124"/>
          <w:shd w:val="clear" w:color="auto" w:fill="FFFFFF"/>
          <w:lang w:val="cs-CZ"/>
        </w:rPr>
        <w:t xml:space="preserve">ovoluji si vás pozvat </w:t>
      </w:r>
      <w:r w:rsidR="00B66C24">
        <w:rPr>
          <w:rFonts w:ascii="Arial" w:hAnsi="Arial" w:cs="Arial"/>
          <w:color w:val="202124"/>
          <w:shd w:val="clear" w:color="auto" w:fill="FFFFFF"/>
          <w:lang w:val="cs-CZ"/>
        </w:rPr>
        <w:t xml:space="preserve">dohrání druhé ligy </w:t>
      </w:r>
      <w:r w:rsidR="009C443A" w:rsidRPr="0092468B">
        <w:rPr>
          <w:rFonts w:ascii="Arial" w:hAnsi="Arial" w:cs="Arial"/>
          <w:color w:val="202124"/>
          <w:shd w:val="clear" w:color="auto" w:fill="FFFFFF"/>
          <w:lang w:val="cs-CZ"/>
        </w:rPr>
        <w:t xml:space="preserve">do </w:t>
      </w:r>
      <w:r w:rsidR="00755916" w:rsidRPr="0092468B">
        <w:rPr>
          <w:rFonts w:ascii="Arial" w:hAnsi="Arial" w:cs="Arial"/>
          <w:color w:val="202124"/>
          <w:shd w:val="clear" w:color="auto" w:fill="FFFFFF"/>
          <w:lang w:val="cs-CZ"/>
        </w:rPr>
        <w:t>Brna</w:t>
      </w: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.</w:t>
      </w:r>
    </w:p>
    <w:p w14:paraId="36FF4304" w14:textId="77777777" w:rsidR="00FA276A" w:rsidRPr="0092468B" w:rsidRDefault="00FA276A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</w:p>
    <w:p w14:paraId="513E0DE9" w14:textId="00EC3ED1" w:rsidR="00755916" w:rsidRPr="0092468B" w:rsidRDefault="00755916" w:rsidP="00FA276A">
      <w:pPr>
        <w:spacing w:line="276" w:lineRule="auto"/>
        <w:rPr>
          <w:rFonts w:ascii="Arial" w:hAnsi="Arial" w:cs="Arial"/>
          <w:color w:val="202124"/>
          <w:shd w:val="clear" w:color="auto" w:fill="FFFFFF"/>
          <w:lang w:val="cs-CZ"/>
        </w:rPr>
      </w:pPr>
      <w:r w:rsidRPr="0092468B">
        <w:rPr>
          <w:rFonts w:ascii="Arial" w:hAnsi="Arial" w:cs="Arial"/>
          <w:color w:val="202124"/>
          <w:shd w:val="clear" w:color="auto" w:fill="FFFFFF"/>
          <w:lang w:val="cs-CZ"/>
        </w:rPr>
        <w:t>Pořadí zápasů bude následující:</w:t>
      </w:r>
    </w:p>
    <w:p w14:paraId="54850764" w14:textId="6AF7ADE4" w:rsidR="00755916" w:rsidRPr="0092468B" w:rsidRDefault="00B66C24" w:rsidP="00FA276A">
      <w:pPr>
        <w:spacing w:line="276" w:lineRule="auto"/>
        <w:rPr>
          <w:lang w:val="cs-CZ"/>
        </w:rPr>
      </w:pPr>
      <w:r>
        <w:rPr>
          <w:lang w:val="cs-CZ"/>
        </w:rPr>
        <w:t>10:00-12:30 TJ Chropyně „A“ – SKP Kometa Brno „A“</w:t>
      </w:r>
    </w:p>
    <w:p w14:paraId="615AE2C0" w14:textId="1F4E32BF" w:rsidR="00755916" w:rsidRPr="0092468B" w:rsidRDefault="00755916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 xml:space="preserve">Rozehrávka možná od </w:t>
      </w:r>
      <w:r w:rsidR="00B66C24">
        <w:rPr>
          <w:lang w:val="cs-CZ"/>
        </w:rPr>
        <w:t>9:30</w:t>
      </w:r>
      <w:r w:rsidR="00FA276A" w:rsidRPr="0092468B">
        <w:rPr>
          <w:lang w:val="cs-CZ"/>
        </w:rPr>
        <w:t>-</w:t>
      </w:r>
      <w:r w:rsidR="00B66C24">
        <w:rPr>
          <w:lang w:val="cs-CZ"/>
        </w:rPr>
        <w:t>10:00</w:t>
      </w:r>
      <w:r w:rsidR="00FA276A" w:rsidRPr="0092468B">
        <w:rPr>
          <w:lang w:val="cs-CZ"/>
        </w:rPr>
        <w:t xml:space="preserve">. </w:t>
      </w:r>
    </w:p>
    <w:p w14:paraId="57B0EBDF" w14:textId="39559DB5" w:rsidR="009C443A" w:rsidRPr="0092468B" w:rsidRDefault="009C443A" w:rsidP="00FA276A">
      <w:pPr>
        <w:spacing w:line="276" w:lineRule="auto"/>
        <w:rPr>
          <w:lang w:val="cs-CZ"/>
        </w:rPr>
      </w:pPr>
    </w:p>
    <w:p w14:paraId="248FFE79" w14:textId="1B12B344" w:rsidR="009C443A" w:rsidRDefault="00FA276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 xml:space="preserve">V hale bude potřeba dodržovat vládní </w:t>
      </w:r>
      <w:proofErr w:type="spellStart"/>
      <w:r w:rsidRPr="0092468B">
        <w:rPr>
          <w:lang w:val="cs-CZ"/>
        </w:rPr>
        <w:t>protiepidemiologická</w:t>
      </w:r>
      <w:proofErr w:type="spellEnd"/>
      <w:r w:rsidRPr="0092468B">
        <w:rPr>
          <w:lang w:val="cs-CZ"/>
        </w:rPr>
        <w:t xml:space="preserve"> </w:t>
      </w:r>
      <w:r w:rsidR="0092468B" w:rsidRPr="0092468B">
        <w:rPr>
          <w:lang w:val="cs-CZ"/>
        </w:rPr>
        <w:t>nařízení</w:t>
      </w:r>
      <w:r w:rsidRPr="0092468B">
        <w:rPr>
          <w:lang w:val="cs-CZ"/>
        </w:rPr>
        <w:t xml:space="preserve"> a pravidla provozovatele haly. </w:t>
      </w:r>
    </w:p>
    <w:p w14:paraId="3773F140" w14:textId="77777777" w:rsidR="00B66C24" w:rsidRPr="0092468B" w:rsidRDefault="00B66C24" w:rsidP="00FA276A">
      <w:pPr>
        <w:spacing w:line="276" w:lineRule="auto"/>
        <w:rPr>
          <w:lang w:val="cs-CZ"/>
        </w:rPr>
      </w:pPr>
    </w:p>
    <w:p w14:paraId="23F6AB5F" w14:textId="63F79980" w:rsidR="009C443A" w:rsidRPr="0092468B" w:rsidRDefault="009C443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Míče budou děleny každým týmem 50:50 na každý zápas</w:t>
      </w:r>
      <w:r w:rsidR="00000ADC" w:rsidRPr="0092468B">
        <w:rPr>
          <w:lang w:val="cs-CZ"/>
        </w:rPr>
        <w:t xml:space="preserve"> – každé družstvo vlastní</w:t>
      </w:r>
      <w:r w:rsidRPr="0092468B">
        <w:rPr>
          <w:lang w:val="cs-CZ"/>
        </w:rPr>
        <w:t>.</w:t>
      </w:r>
    </w:p>
    <w:p w14:paraId="72090AA8" w14:textId="77777777" w:rsidR="00FA276A" w:rsidRPr="0092468B" w:rsidRDefault="00FA276A" w:rsidP="00FA276A">
      <w:pPr>
        <w:spacing w:line="276" w:lineRule="auto"/>
        <w:rPr>
          <w:lang w:val="cs-CZ"/>
        </w:rPr>
      </w:pPr>
    </w:p>
    <w:p w14:paraId="44E2ACC0" w14:textId="147FA761" w:rsidR="004106A7" w:rsidRPr="0092468B" w:rsidRDefault="00FA276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Prosíme všechn</w:t>
      </w:r>
      <w:r w:rsidR="0092468B" w:rsidRPr="0092468B">
        <w:rPr>
          <w:lang w:val="cs-CZ"/>
        </w:rPr>
        <w:t>a</w:t>
      </w:r>
      <w:r w:rsidRPr="0092468B">
        <w:rPr>
          <w:lang w:val="cs-CZ"/>
        </w:rPr>
        <w:t xml:space="preserve"> družstva</w:t>
      </w:r>
      <w:r w:rsidR="00AE6BDC">
        <w:rPr>
          <w:lang w:val="cs-CZ"/>
        </w:rPr>
        <w:t>,</w:t>
      </w:r>
      <w:r w:rsidRPr="0092468B">
        <w:rPr>
          <w:lang w:val="cs-CZ"/>
        </w:rPr>
        <w:t xml:space="preserve"> aby přijel</w:t>
      </w:r>
      <w:r w:rsidR="0092468B" w:rsidRPr="0092468B">
        <w:rPr>
          <w:lang w:val="cs-CZ"/>
        </w:rPr>
        <w:t>a</w:t>
      </w:r>
      <w:r w:rsidRPr="0092468B">
        <w:rPr>
          <w:lang w:val="cs-CZ"/>
        </w:rPr>
        <w:t xml:space="preserve"> do haly v předstihu alespoň 15 minut před zápasem a odevzdaly soupisku.</w:t>
      </w:r>
    </w:p>
    <w:p w14:paraId="4B2064F2" w14:textId="77777777" w:rsidR="00FA276A" w:rsidRPr="0092468B" w:rsidRDefault="00FA276A" w:rsidP="00FA276A">
      <w:pPr>
        <w:spacing w:line="276" w:lineRule="auto"/>
        <w:rPr>
          <w:lang w:val="cs-CZ"/>
        </w:rPr>
      </w:pPr>
    </w:p>
    <w:p w14:paraId="6B49E796" w14:textId="106C2182" w:rsidR="004106A7" w:rsidRPr="0092468B" w:rsidRDefault="004106A7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Za</w:t>
      </w:r>
      <w:r w:rsidR="00FA276A" w:rsidRPr="0092468B">
        <w:rPr>
          <w:lang w:val="cs-CZ"/>
        </w:rPr>
        <w:t xml:space="preserve"> Badminton </w:t>
      </w:r>
      <w:proofErr w:type="spellStart"/>
      <w:r w:rsidR="00FA276A" w:rsidRPr="0092468B">
        <w:rPr>
          <w:lang w:val="cs-CZ"/>
        </w:rPr>
        <w:t>FSpS</w:t>
      </w:r>
      <w:proofErr w:type="spellEnd"/>
      <w:r w:rsidR="00FA276A" w:rsidRPr="0092468B">
        <w:rPr>
          <w:lang w:val="cs-CZ"/>
        </w:rPr>
        <w:t xml:space="preserve"> MU</w:t>
      </w:r>
    </w:p>
    <w:p w14:paraId="2B3AE1D1" w14:textId="294ACEDE" w:rsidR="004106A7" w:rsidRPr="0092468B" w:rsidRDefault="00FA276A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Jiří Bureš</w:t>
      </w:r>
    </w:p>
    <w:p w14:paraId="78B6BEDC" w14:textId="2CBDA54A" w:rsidR="004106A7" w:rsidRPr="0092468B" w:rsidRDefault="00B66C24" w:rsidP="00FA276A">
      <w:pPr>
        <w:spacing w:line="276" w:lineRule="auto"/>
        <w:rPr>
          <w:lang w:val="cs-CZ"/>
        </w:rPr>
      </w:pPr>
      <w:r>
        <w:rPr>
          <w:lang w:val="cs-CZ"/>
        </w:rPr>
        <w:t>739824284</w:t>
      </w:r>
    </w:p>
    <w:p w14:paraId="467E82AA" w14:textId="4C564285" w:rsidR="004106A7" w:rsidRPr="0092468B" w:rsidRDefault="00B66C24" w:rsidP="00FA276A">
      <w:pPr>
        <w:spacing w:line="276" w:lineRule="auto"/>
        <w:rPr>
          <w:lang w:val="cs-CZ"/>
        </w:rPr>
      </w:pPr>
      <w:r w:rsidRPr="0092468B">
        <w:rPr>
          <w:lang w:val="cs-CZ"/>
        </w:rPr>
        <w:t>B</w:t>
      </w:r>
      <w:r w:rsidR="00FA276A" w:rsidRPr="0092468B">
        <w:rPr>
          <w:lang w:val="cs-CZ"/>
        </w:rPr>
        <w:t>ures</w:t>
      </w:r>
      <w:r>
        <w:rPr>
          <w:lang w:val="cs-CZ"/>
        </w:rPr>
        <w:t>98</w:t>
      </w:r>
      <w:r w:rsidR="00FA276A" w:rsidRPr="0092468B">
        <w:rPr>
          <w:lang w:val="cs-CZ"/>
        </w:rPr>
        <w:t>@</w:t>
      </w:r>
      <w:r>
        <w:rPr>
          <w:lang w:val="cs-CZ"/>
        </w:rPr>
        <w:t>email</w:t>
      </w:r>
      <w:r w:rsidR="00FA276A" w:rsidRPr="0092468B">
        <w:rPr>
          <w:lang w:val="cs-CZ"/>
        </w:rPr>
        <w:t>.cz</w:t>
      </w:r>
    </w:p>
    <w:sectPr w:rsidR="004106A7" w:rsidRPr="00924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3A"/>
    <w:rsid w:val="00000ADC"/>
    <w:rsid w:val="00394249"/>
    <w:rsid w:val="004106A7"/>
    <w:rsid w:val="004C7892"/>
    <w:rsid w:val="005E7853"/>
    <w:rsid w:val="006C4757"/>
    <w:rsid w:val="00755916"/>
    <w:rsid w:val="0092468B"/>
    <w:rsid w:val="009C443A"/>
    <w:rsid w:val="00A92DB1"/>
    <w:rsid w:val="00AE6BDC"/>
    <w:rsid w:val="00B66C24"/>
    <w:rsid w:val="00F04EE3"/>
    <w:rsid w:val="00FA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41E9"/>
  <w15:chartTrackingRefBased/>
  <w15:docId w15:val="{6BD4AAE7-72F2-45D8-80C1-A33D179E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Vysinka</dc:creator>
  <cp:keywords/>
  <dc:description/>
  <cp:lastModifiedBy>bures98@outlook.cz</cp:lastModifiedBy>
  <cp:revision>2</cp:revision>
  <dcterms:created xsi:type="dcterms:W3CDTF">2022-01-20T12:21:00Z</dcterms:created>
  <dcterms:modified xsi:type="dcterms:W3CDTF">2022-01-20T12:21:00Z</dcterms:modified>
</cp:coreProperties>
</file>