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7B" w:rsidRPr="0094377B" w:rsidRDefault="0094377B" w:rsidP="0094377B">
      <w:pPr>
        <w:pStyle w:val="Normlnweb"/>
        <w:spacing w:after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Propozice 3. kola 3</w:t>
      </w:r>
      <w:r w:rsidRPr="0094377B">
        <w:rPr>
          <w:b/>
          <w:bCs/>
          <w:sz w:val="28"/>
          <w:u w:val="single"/>
        </w:rPr>
        <w:t>. ligy badmintonu jihomoravského kraje</w:t>
      </w:r>
    </w:p>
    <w:p w:rsidR="0094377B" w:rsidRDefault="0094377B" w:rsidP="0094377B">
      <w:pPr>
        <w:pStyle w:val="Normlnweb"/>
        <w:spacing w:before="0" w:beforeAutospacing="0" w:after="0" w:afterAutospacing="0"/>
      </w:pPr>
    </w:p>
    <w:p w:rsidR="0094377B" w:rsidRDefault="0094377B" w:rsidP="0094377B">
      <w:pPr>
        <w:pStyle w:val="Normlnweb"/>
        <w:spacing w:before="0" w:beforeAutospacing="0" w:after="0" w:afterAutospacing="0"/>
      </w:pPr>
    </w:p>
    <w:p w:rsidR="0094377B" w:rsidRDefault="0094377B" w:rsidP="0094377B">
      <w:pPr>
        <w:pStyle w:val="Normlnweb"/>
        <w:spacing w:before="0" w:beforeAutospacing="0" w:after="0" w:afterAutospacing="0"/>
      </w:pPr>
      <w:r w:rsidRPr="0094377B">
        <w:t>Vážení kolegové,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Default="0094377B" w:rsidP="0094377B">
      <w:pPr>
        <w:pStyle w:val="Normlnweb"/>
        <w:spacing w:before="0" w:beforeAutospacing="0" w:after="0" w:afterAutospacing="0"/>
      </w:pPr>
      <w:r w:rsidRPr="0094377B">
        <w:t>dovoluji si vás pozvat na klání 3. kola 3. ligy jihomoravské badmintonové ligy do Brna.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>Kolo se odehraje 4. 12. 2021.</w:t>
      </w:r>
    </w:p>
    <w:p w:rsid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 xml:space="preserve">Hrát budeme v Brně, v hale na </w:t>
      </w:r>
      <w:proofErr w:type="spellStart"/>
      <w:r w:rsidRPr="0094377B">
        <w:t>Kuklenské</w:t>
      </w:r>
      <w:proofErr w:type="spellEnd"/>
      <w:r w:rsidRPr="0094377B">
        <w:t xml:space="preserve"> (</w:t>
      </w:r>
      <w:proofErr w:type="spellStart"/>
      <w:r w:rsidRPr="0094377B">
        <w:t>Kuklenská</w:t>
      </w:r>
      <w:proofErr w:type="spellEnd"/>
      <w:r w:rsidRPr="0094377B">
        <w:t xml:space="preserve"> 46, 615 00, Brno).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Default="0094377B" w:rsidP="0094377B">
      <w:pPr>
        <w:pStyle w:val="Normlnweb"/>
        <w:spacing w:before="0" w:beforeAutospacing="0" w:after="0" w:afterAutospacing="0"/>
      </w:pPr>
      <w:r w:rsidRPr="0094377B">
        <w:t>Pořadí zápasů bude následující: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 xml:space="preserve">16:30 – 19:00 Badminton </w:t>
      </w:r>
      <w:proofErr w:type="spellStart"/>
      <w:r w:rsidRPr="0094377B">
        <w:t>FSpS</w:t>
      </w:r>
      <w:proofErr w:type="spellEnd"/>
      <w:r w:rsidRPr="0094377B">
        <w:t xml:space="preserve"> </w:t>
      </w:r>
      <w:proofErr w:type="gramStart"/>
      <w:r w:rsidRPr="0094377B">
        <w:t>MU „D“– BC</w:t>
      </w:r>
      <w:proofErr w:type="gramEnd"/>
      <w:r w:rsidRPr="0094377B">
        <w:t xml:space="preserve"> Lokomotiva Kunovice „B“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 xml:space="preserve">16:30 – 19:00 SK </w:t>
      </w:r>
      <w:proofErr w:type="spellStart"/>
      <w:r w:rsidRPr="0094377B">
        <w:t>Kuklenská</w:t>
      </w:r>
      <w:proofErr w:type="spellEnd"/>
      <w:r w:rsidRPr="0094377B">
        <w:t xml:space="preserve"> Brno „A“ – BC Lokomotiva Kunovice „A“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 xml:space="preserve">19:00 – 21:00 Badminton </w:t>
      </w:r>
      <w:proofErr w:type="spellStart"/>
      <w:r w:rsidRPr="0094377B">
        <w:t>FSpS</w:t>
      </w:r>
      <w:proofErr w:type="spellEnd"/>
      <w:r w:rsidRPr="0094377B">
        <w:t xml:space="preserve"> MU „D“ – SK </w:t>
      </w:r>
      <w:proofErr w:type="spellStart"/>
      <w:r w:rsidRPr="0094377B">
        <w:t>Kuklenská</w:t>
      </w:r>
      <w:proofErr w:type="spellEnd"/>
      <w:r w:rsidRPr="0094377B">
        <w:t xml:space="preserve"> Brno „A“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</w:pPr>
      <w:r w:rsidRPr="0094377B">
        <w:t>Rozehrávka možná od 16:00-16:30. K dispozici budou 4 kurty.</w:t>
      </w:r>
    </w:p>
    <w:p w:rsidR="0094377B" w:rsidRP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  <w:r w:rsidRPr="0094377B">
        <w:t xml:space="preserve">V hale bude potřeba dodržovat vládní </w:t>
      </w:r>
      <w:proofErr w:type="spellStart"/>
      <w:r w:rsidRPr="0094377B">
        <w:t>protiepidemiologická</w:t>
      </w:r>
      <w:proofErr w:type="spellEnd"/>
      <w:r w:rsidRPr="0094377B">
        <w:t xml:space="preserve"> </w:t>
      </w:r>
      <w:proofErr w:type="spellStart"/>
      <w:r w:rsidRPr="0094377B">
        <w:t>nářizení</w:t>
      </w:r>
      <w:proofErr w:type="spellEnd"/>
      <w:r w:rsidRPr="0094377B">
        <w:t xml:space="preserve"> a pravidla provozovatele haly. Informace budou aktualizovány a sděleny vedoucím jednotlivých družstev v závislosti na změně vládních opatření.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  <w:r w:rsidRPr="0094377B">
        <w:t>Míče budou děleny každým týmem 50:50 na každý zápas – každé družstvo vlastní.</w:t>
      </w:r>
    </w:p>
    <w:p w:rsidR="0094377B" w:rsidRDefault="0094377B" w:rsidP="0094377B">
      <w:pPr>
        <w:pStyle w:val="Normlnweb"/>
        <w:spacing w:before="0" w:beforeAutospacing="0" w:after="0" w:afterAutospacing="0"/>
        <w:jc w:val="both"/>
      </w:pP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  <w:r w:rsidRPr="0094377B">
        <w:t xml:space="preserve">Prosíme všechna družstva, aby přijela do haly v předstihu </w:t>
      </w:r>
      <w:r>
        <w:t>alespoň 15 minut před zápasem a </w:t>
      </w:r>
      <w:r w:rsidRPr="0094377B">
        <w:t>odevzdaly soupisku.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</w:p>
    <w:p w:rsidR="0094377B" w:rsidRPr="0094377B" w:rsidRDefault="0094377B" w:rsidP="0094377B">
      <w:pPr>
        <w:pStyle w:val="Normlnweb"/>
        <w:spacing w:before="0" w:beforeAutospacing="0" w:after="0" w:afterAutospacing="0"/>
        <w:jc w:val="both"/>
      </w:pPr>
      <w:r w:rsidRPr="0094377B">
        <w:t>V případě jakýchkoliv nejasností se na mě neváhejte obráti</w:t>
      </w:r>
      <w:r>
        <w:t>t reakcí na tento mail, nebo na </w:t>
      </w:r>
      <w:r w:rsidRPr="0094377B">
        <w:t>telefon.</w:t>
      </w:r>
    </w:p>
    <w:p w:rsidR="0094377B" w:rsidRDefault="0094377B" w:rsidP="0094377B">
      <w:pPr>
        <w:pStyle w:val="Normlnweb"/>
        <w:spacing w:before="0" w:beforeAutospacing="0" w:after="0" w:afterAutospacing="0"/>
      </w:pPr>
    </w:p>
    <w:p w:rsidR="0094377B" w:rsidRPr="0094377B" w:rsidRDefault="0094377B" w:rsidP="0094377B">
      <w:pPr>
        <w:pStyle w:val="Normlnweb"/>
        <w:spacing w:before="0" w:beforeAutospacing="0" w:after="0" w:afterAutospacing="0"/>
        <w:jc w:val="right"/>
      </w:pPr>
      <w:r w:rsidRPr="0094377B">
        <w:t>Přeji pěkný den a těším se vás v sobotu 4. 12.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right"/>
      </w:pPr>
      <w:r w:rsidRPr="0094377B">
        <w:t xml:space="preserve">Za Badminton </w:t>
      </w:r>
      <w:proofErr w:type="spellStart"/>
      <w:r w:rsidRPr="0094377B">
        <w:t>FSpS</w:t>
      </w:r>
      <w:proofErr w:type="spellEnd"/>
      <w:r w:rsidRPr="0094377B">
        <w:t xml:space="preserve"> MU „D“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right"/>
      </w:pPr>
      <w:r w:rsidRPr="0094377B">
        <w:t>Jakub Lipka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right"/>
      </w:pPr>
      <w:r w:rsidRPr="0094377B">
        <w:t>732 308 646</w:t>
      </w:r>
    </w:p>
    <w:p w:rsidR="0094377B" w:rsidRPr="0094377B" w:rsidRDefault="0094377B" w:rsidP="0094377B">
      <w:pPr>
        <w:pStyle w:val="Normlnweb"/>
        <w:spacing w:before="0" w:beforeAutospacing="0" w:after="0" w:afterAutospacing="0"/>
        <w:jc w:val="right"/>
      </w:pPr>
      <w:r w:rsidRPr="0094377B">
        <w:t>Jakub.lipka@seznam.</w:t>
      </w:r>
      <w:proofErr w:type="spellStart"/>
      <w:r w:rsidRPr="0094377B">
        <w:t>cz</w:t>
      </w:r>
      <w:proofErr w:type="spellEnd"/>
    </w:p>
    <w:sectPr w:rsidR="0094377B" w:rsidRPr="0094377B" w:rsidSect="006A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77B"/>
    <w:rsid w:val="006A686C"/>
    <w:rsid w:val="0094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86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Janinka</cp:lastModifiedBy>
  <cp:revision>1</cp:revision>
  <dcterms:created xsi:type="dcterms:W3CDTF">2021-11-15T14:34:00Z</dcterms:created>
  <dcterms:modified xsi:type="dcterms:W3CDTF">2021-11-15T14:37:00Z</dcterms:modified>
</cp:coreProperties>
</file>