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840B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19BF8D9D" w14:textId="51721EFE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64A87E00" w14:textId="44499B8B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EA3D6B">
        <w:t>14</w:t>
      </w:r>
      <w:r>
        <w:t xml:space="preserve">. </w:t>
      </w:r>
      <w:r w:rsidR="00EA3D6B">
        <w:t>4</w:t>
      </w:r>
      <w:r>
        <w:t>. 20</w:t>
      </w:r>
      <w:r w:rsidR="00AF0F01">
        <w:t>2</w:t>
      </w:r>
      <w:r w:rsidR="00EA3D6B">
        <w:t>1</w:t>
      </w:r>
      <w:r>
        <w:t xml:space="preserve"> v Brně</w:t>
      </w:r>
    </w:p>
    <w:p w14:paraId="4F3DFBD2" w14:textId="77777777" w:rsidR="00E5240F" w:rsidRDefault="00E5240F" w:rsidP="00E5240F">
      <w:pPr>
        <w:pStyle w:val="Standard"/>
        <w:spacing w:before="28" w:after="100"/>
      </w:pPr>
    </w:p>
    <w:p w14:paraId="2EF6A828" w14:textId="3A5D8102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Dostál, </w:t>
      </w:r>
      <w:proofErr w:type="spellStart"/>
      <w:r>
        <w:rPr>
          <w:rStyle w:val="spelle"/>
        </w:rPr>
        <w:t>Reichman</w:t>
      </w:r>
      <w:proofErr w:type="spellEnd"/>
      <w:r>
        <w:rPr>
          <w:rStyle w:val="spelle"/>
        </w:rPr>
        <w:t xml:space="preserve">, Nezvalová, Vorel, </w:t>
      </w:r>
      <w:proofErr w:type="spellStart"/>
      <w:r w:rsidR="000A13FA">
        <w:rPr>
          <w:rStyle w:val="spelle"/>
        </w:rPr>
        <w:t>Ciróková</w:t>
      </w:r>
      <w:proofErr w:type="spellEnd"/>
    </w:p>
    <w:p w14:paraId="17834B23" w14:textId="3EA0410E"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r w:rsidR="000A13FA">
        <w:rPr>
          <w:rStyle w:val="spelle"/>
        </w:rPr>
        <w:t>-</w:t>
      </w:r>
    </w:p>
    <w:p w14:paraId="479DDE6C" w14:textId="58A398B9" w:rsidR="00E5240F" w:rsidRDefault="00E5240F" w:rsidP="00220657">
      <w:pPr>
        <w:pStyle w:val="Standard"/>
        <w:spacing w:line="360" w:lineRule="auto"/>
        <w:jc w:val="both"/>
      </w:pPr>
    </w:p>
    <w:p w14:paraId="108CEAAF" w14:textId="1B5C474C" w:rsidR="001148DE" w:rsidRDefault="00AF0F01" w:rsidP="00220657">
      <w:pPr>
        <w:pStyle w:val="Standard"/>
        <w:spacing w:line="360" w:lineRule="auto"/>
        <w:jc w:val="both"/>
      </w:pPr>
      <w:r>
        <w:t>Zpráva předsedy JmBaS V. Dostála:</w:t>
      </w:r>
    </w:p>
    <w:p w14:paraId="6238FB7E" w14:textId="77CE9B1C" w:rsidR="00A76075" w:rsidRDefault="000A13FA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C42E05">
        <w:t>informoval o</w:t>
      </w:r>
      <w:r w:rsidR="00975C01">
        <w:t xml:space="preserve"> </w:t>
      </w:r>
      <w:r w:rsidR="00EA3D6B">
        <w:t>podpoře hráčů, kteří nejsou v SCM</w:t>
      </w:r>
      <w:r>
        <w:t>.</w:t>
      </w:r>
      <w:r w:rsidR="00EA3D6B">
        <w:t xml:space="preserve"> JmBaS nějakou formou hráče podpoří, nyní zpracovává konkrétní plán.</w:t>
      </w:r>
    </w:p>
    <w:p w14:paraId="714B9704" w14:textId="4D0DE032" w:rsidR="00975C01" w:rsidRDefault="00975C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EA3D6B">
        <w:t>informoval o posunutí termínu VH JmBaS na nejbližší termín, kdy bude možné shromažďování, který umožní aktuální pandemická situace.</w:t>
      </w:r>
    </w:p>
    <w:p w14:paraId="57B2E29C" w14:textId="5549B983" w:rsidR="00975C01" w:rsidRDefault="00975C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EA3D6B">
        <w:t xml:space="preserve">sděluje, že o </w:t>
      </w:r>
      <w:r w:rsidR="00186340">
        <w:t xml:space="preserve">žádostech o </w:t>
      </w:r>
      <w:r w:rsidR="00EA3D6B">
        <w:t>mandát</w:t>
      </w:r>
      <w:r w:rsidR="00186340">
        <w:t>y</w:t>
      </w:r>
      <w:r w:rsidR="00EA3D6B">
        <w:t xml:space="preserve"> JmBaS na VH </w:t>
      </w:r>
      <w:proofErr w:type="spellStart"/>
      <w:r w:rsidR="00EA3D6B">
        <w:t>ČBaS</w:t>
      </w:r>
      <w:proofErr w:type="spellEnd"/>
      <w:r w:rsidR="00EA3D6B">
        <w:t xml:space="preserve"> budou jednotlivé oddíly zavčas informovány e-mailem.</w:t>
      </w:r>
    </w:p>
    <w:p w14:paraId="0124C7F1" w14:textId="7A41B827" w:rsidR="00186340" w:rsidRDefault="00975C01" w:rsidP="00186340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Dále předseda sdělil, že extraliga </w:t>
      </w:r>
      <w:r w:rsidR="00186340">
        <w:t>byla pro rok 2020/2021 zrušena</w:t>
      </w:r>
      <w:r w:rsidR="00EA3D6B">
        <w:t>.</w:t>
      </w:r>
      <w:r w:rsidR="00186340">
        <w:t xml:space="preserve"> (První liga zatím ne).</w:t>
      </w:r>
      <w:r w:rsidR="00EA3D6B">
        <w:t xml:space="preserve"> Turnaj byly rozhodnutím </w:t>
      </w:r>
      <w:proofErr w:type="spellStart"/>
      <w:r w:rsidR="00EA3D6B">
        <w:t>ČBaS</w:t>
      </w:r>
      <w:proofErr w:type="spellEnd"/>
      <w:r w:rsidR="00EA3D6B">
        <w:t xml:space="preserve"> bez náhrady zrušeny.</w:t>
      </w:r>
    </w:p>
    <w:p w14:paraId="65D3345B" w14:textId="728C6970" w:rsidR="00582425" w:rsidRDefault="00582425" w:rsidP="00582425">
      <w:pPr>
        <w:pStyle w:val="Standard"/>
        <w:spacing w:line="360" w:lineRule="auto"/>
        <w:jc w:val="both"/>
      </w:pPr>
    </w:p>
    <w:p w14:paraId="116EF879" w14:textId="32CB88E3" w:rsidR="003A1E57" w:rsidRDefault="003A1E57" w:rsidP="00220657">
      <w:pPr>
        <w:pStyle w:val="Standard"/>
        <w:spacing w:line="360" w:lineRule="auto"/>
        <w:jc w:val="both"/>
      </w:pPr>
      <w:r>
        <w:t>Zpráva předsedy STK J. Nezvalové:</w:t>
      </w:r>
    </w:p>
    <w:p w14:paraId="6A52515C" w14:textId="247C802A" w:rsidR="00A76075" w:rsidRDefault="000A13FA" w:rsidP="00975C01">
      <w:pPr>
        <w:pStyle w:val="Standard"/>
        <w:numPr>
          <w:ilvl w:val="0"/>
          <w:numId w:val="12"/>
        </w:numPr>
        <w:spacing w:line="360" w:lineRule="auto"/>
        <w:jc w:val="both"/>
      </w:pPr>
      <w:r>
        <w:t>J. Nezvalová informuje, že</w:t>
      </w:r>
      <w:r w:rsidR="00FE396E">
        <w:t xml:space="preserve"> </w:t>
      </w:r>
      <w:r w:rsidR="003F2182">
        <w:t>v</w:t>
      </w:r>
      <w:r w:rsidR="002E70ED">
        <w:t>z</w:t>
      </w:r>
      <w:r w:rsidR="003F2182">
        <w:t>hledem k aktuální pandemické situace se bez náhrady ruší soutěže smíšených družstev dospělých pro sezonu 2020/2021.</w:t>
      </w:r>
    </w:p>
    <w:p w14:paraId="32C2CE7B" w14:textId="1E22C34D" w:rsidR="003F2182" w:rsidRDefault="003F2182" w:rsidP="00975C01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Dále dle rozhodnutí VV JmBaS informuje, že startovné ze sezony 2020/21 bude převedeno na další sezonu 2021/22. Případné dotazy směřujte na J. Nezvalovou, bude se to řešit individuálně. Stejně tak zůstává pro sezonu 2021/22 platné rozlosování soutěže, </w:t>
      </w:r>
      <w:r w:rsidR="006B6516">
        <w:t xml:space="preserve">ale </w:t>
      </w:r>
      <w:r>
        <w:t>způsob odehrání a termíny jednotlivých kol budou zveřejněné v novém RS pro sezonu 2021/22.</w:t>
      </w:r>
    </w:p>
    <w:p w14:paraId="57143284" w14:textId="199B2BB7" w:rsidR="00975C01" w:rsidRDefault="00582425" w:rsidP="00975C01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Oblastní soutěže GPC, D a </w:t>
      </w:r>
      <w:r w:rsidR="003F2182">
        <w:t>OP dospělých</w:t>
      </w:r>
      <w:r>
        <w:t xml:space="preserve"> vzhledem k nejasné situaci zůstávají do</w:t>
      </w:r>
      <w:r w:rsidR="003F2182">
        <w:t> </w:t>
      </w:r>
      <w:r>
        <w:t>odvolání zrušeny.</w:t>
      </w:r>
    </w:p>
    <w:p w14:paraId="5AA5F946" w14:textId="5A07B41F" w:rsidR="00E5240F" w:rsidRDefault="00E5240F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7495E62B" w14:textId="35AC08D1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23DB03E2" w14:textId="2430B34B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3F4E9FAD" w14:textId="0419001E" w:rsidR="00EB2106" w:rsidRPr="003706C1" w:rsidRDefault="00E5240F" w:rsidP="003706C1">
      <w:pPr>
        <w:pStyle w:val="Standard"/>
        <w:tabs>
          <w:tab w:val="left" w:pos="1068"/>
        </w:tabs>
        <w:spacing w:after="120"/>
        <w:jc w:val="right"/>
        <w:rPr>
          <w:bCs/>
        </w:rPr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Brně dne </w:t>
      </w:r>
      <w:r w:rsidR="003F2182">
        <w:t>24</w:t>
      </w:r>
      <w:r>
        <w:t>.</w:t>
      </w:r>
      <w:r w:rsidR="001148DE">
        <w:t xml:space="preserve"> </w:t>
      </w:r>
      <w:r w:rsidR="003F2182">
        <w:t>4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3F2182">
        <w:t>1</w:t>
      </w:r>
    </w:p>
    <w:sectPr w:rsidR="00EB2106" w:rsidRPr="003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AD"/>
    <w:rsid w:val="000A13FA"/>
    <w:rsid w:val="001148DE"/>
    <w:rsid w:val="00186340"/>
    <w:rsid w:val="00220657"/>
    <w:rsid w:val="002E70ED"/>
    <w:rsid w:val="003061EC"/>
    <w:rsid w:val="00307B7E"/>
    <w:rsid w:val="003706C1"/>
    <w:rsid w:val="003A1E57"/>
    <w:rsid w:val="003F2182"/>
    <w:rsid w:val="004C4501"/>
    <w:rsid w:val="004F19AD"/>
    <w:rsid w:val="00582425"/>
    <w:rsid w:val="00632D2E"/>
    <w:rsid w:val="006B6516"/>
    <w:rsid w:val="009172A6"/>
    <w:rsid w:val="00975C01"/>
    <w:rsid w:val="00A76075"/>
    <w:rsid w:val="00AA674C"/>
    <w:rsid w:val="00AF0F01"/>
    <w:rsid w:val="00B920F9"/>
    <w:rsid w:val="00C42E05"/>
    <w:rsid w:val="00E5240F"/>
    <w:rsid w:val="00EA3D6B"/>
    <w:rsid w:val="00EB2106"/>
    <w:rsid w:val="00F22DF4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06E2"/>
  <w15:chartTrackingRefBased/>
  <w15:docId w15:val="{864B4F1D-2068-4DD2-A77E-A75F170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23</cp:revision>
  <dcterms:created xsi:type="dcterms:W3CDTF">2019-12-11T20:30:00Z</dcterms:created>
  <dcterms:modified xsi:type="dcterms:W3CDTF">2021-04-27T18:50:00Z</dcterms:modified>
</cp:coreProperties>
</file>