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09" w:rsidRPr="008E7619" w:rsidRDefault="00C16F09" w:rsidP="008E7619">
      <w:pPr>
        <w:ind w:left="3540" w:firstLine="708"/>
        <w:jc w:val="both"/>
        <w:rPr>
          <w:b/>
          <w:sz w:val="28"/>
          <w:szCs w:val="28"/>
        </w:rPr>
      </w:pPr>
      <w:r w:rsidRPr="008E7619">
        <w:rPr>
          <w:b/>
          <w:sz w:val="28"/>
          <w:szCs w:val="28"/>
        </w:rPr>
        <w:t>Zápis</w:t>
      </w:r>
    </w:p>
    <w:p w:rsidR="007E411D" w:rsidRDefault="00C16F09" w:rsidP="000F10A6">
      <w:r>
        <w:t xml:space="preserve">z konání </w:t>
      </w:r>
      <w:r w:rsidR="00064915">
        <w:t xml:space="preserve"> valné hromady</w:t>
      </w:r>
    </w:p>
    <w:p w:rsidR="00064915" w:rsidRDefault="00064915" w:rsidP="000F10A6"/>
    <w:p w:rsidR="00C16F09" w:rsidRDefault="00C16F09" w:rsidP="000F10A6">
      <w:r>
        <w:t>Článek I.</w:t>
      </w:r>
    </w:p>
    <w:p w:rsidR="00C16F09" w:rsidRDefault="00C16F09" w:rsidP="00C16F09">
      <w:pPr>
        <w:jc w:val="both"/>
      </w:pPr>
      <w:r>
        <w:t xml:space="preserve">Název:               </w:t>
      </w:r>
      <w:r w:rsidR="00064915">
        <w:t>Jihomoravský badmintonový svaz</w:t>
      </w:r>
      <w:r w:rsidR="00DC1E95">
        <w:t xml:space="preserve">, z.s. </w:t>
      </w:r>
    </w:p>
    <w:p w:rsidR="00C16F09" w:rsidRDefault="00C16F09" w:rsidP="00C16F09">
      <w:pPr>
        <w:jc w:val="both"/>
      </w:pPr>
      <w:r>
        <w:t xml:space="preserve">Sídlo:                 </w:t>
      </w:r>
      <w:r w:rsidR="00064915">
        <w:t>IČ:  012 97 619</w:t>
      </w:r>
      <w:r>
        <w:t>, zapsán ve spolkovém rejstříku vedeném Krajským soudem v </w:t>
      </w:r>
      <w:r w:rsidR="00064915">
        <w:t xml:space="preserve"> Brně</w:t>
      </w:r>
      <w:r>
        <w:t xml:space="preserve">,   </w:t>
      </w:r>
    </w:p>
    <w:p w:rsidR="00C16F09" w:rsidRDefault="00C16F09" w:rsidP="000F10A6">
      <w:pPr>
        <w:jc w:val="both"/>
      </w:pPr>
      <w:r>
        <w:t xml:space="preserve">                            </w:t>
      </w:r>
      <w:r w:rsidR="000F10A6">
        <w:t xml:space="preserve">v oddíle L, vložce </w:t>
      </w:r>
      <w:r w:rsidR="00DC1E95">
        <w:t>17080</w:t>
      </w:r>
    </w:p>
    <w:p w:rsidR="000F10A6" w:rsidRDefault="000F10A6" w:rsidP="00064915">
      <w:pPr>
        <w:jc w:val="both"/>
      </w:pPr>
      <w:r>
        <w:t xml:space="preserve">Místo konání:   </w:t>
      </w:r>
      <w:r w:rsidR="00F73B46">
        <w:t>Brno, Havelkova č. 20 (</w:t>
      </w:r>
      <w:r w:rsidR="00070656">
        <w:t>Restaurace U Švejka)</w:t>
      </w:r>
    </w:p>
    <w:p w:rsidR="00064915" w:rsidRDefault="000F10A6" w:rsidP="000F10A6">
      <w:pPr>
        <w:jc w:val="both"/>
      </w:pPr>
      <w:r>
        <w:t xml:space="preserve">Doba konání:   </w:t>
      </w:r>
      <w:r w:rsidR="00F73B46">
        <w:t>18. června 2019</w:t>
      </w:r>
      <w:r w:rsidR="00DC1E95">
        <w:t xml:space="preserve"> </w:t>
      </w:r>
      <w:r w:rsidR="008E7619">
        <w:t xml:space="preserve">v 17. </w:t>
      </w:r>
      <w:r w:rsidR="00070656">
        <w:t>hodin</w:t>
      </w:r>
    </w:p>
    <w:p w:rsidR="00064915" w:rsidRDefault="00783A89" w:rsidP="000F10A6">
      <w:pPr>
        <w:jc w:val="both"/>
      </w:pPr>
      <w:r>
        <w:t>Presen</w:t>
      </w:r>
      <w:r w:rsidR="000F10A6">
        <w:t xml:space="preserve">ce členů: </w:t>
      </w:r>
      <w:r w:rsidR="008E7619">
        <w:t xml:space="preserve">     </w:t>
      </w:r>
      <w:r w:rsidR="00064915">
        <w:t xml:space="preserve"> </w:t>
      </w:r>
      <w:r w:rsidR="00070656">
        <w:t>30</w:t>
      </w:r>
      <w:r w:rsidR="00F73B46">
        <w:t xml:space="preserve"> </w:t>
      </w:r>
      <w:r w:rsidR="00064915">
        <w:t xml:space="preserve">minut </w:t>
      </w:r>
      <w:r w:rsidR="000F10A6">
        <w:t xml:space="preserve">před konáním </w:t>
      </w:r>
    </w:p>
    <w:p w:rsidR="000F10A6" w:rsidRDefault="000F10A6" w:rsidP="000F10A6">
      <w:pPr>
        <w:jc w:val="both"/>
      </w:pPr>
      <w:r>
        <w:t xml:space="preserve">Svolavatel:     </w:t>
      </w:r>
      <w:r w:rsidR="007E411D">
        <w:t xml:space="preserve">        </w:t>
      </w:r>
      <w:r>
        <w:t xml:space="preserve"> </w:t>
      </w:r>
      <w:r w:rsidR="00DC1E95">
        <w:t xml:space="preserve"> Ing.</w:t>
      </w:r>
      <w:r w:rsidR="00513664">
        <w:t xml:space="preserve"> </w:t>
      </w:r>
      <w:r w:rsidR="00DC1E95">
        <w:t>Vít Dostál, předseda Jihom</w:t>
      </w:r>
      <w:r w:rsidR="00F73B46">
        <w:t>oravského badmintonového svazu,</w:t>
      </w:r>
      <w:r w:rsidR="00DC1E95">
        <w:t>z.s.</w:t>
      </w:r>
    </w:p>
    <w:p w:rsidR="00E16A13" w:rsidRDefault="00E16A13" w:rsidP="00E16A13">
      <w:r>
        <w:t>Článek II.</w:t>
      </w:r>
    </w:p>
    <w:p w:rsidR="00925E0C" w:rsidRDefault="00126EFD" w:rsidP="00E16A13">
      <w:pPr>
        <w:jc w:val="both"/>
      </w:pPr>
      <w:r w:rsidRPr="00596287">
        <w:rPr>
          <w:b/>
        </w:rPr>
        <w:t>1.</w:t>
      </w:r>
      <w:r>
        <w:t xml:space="preserve"> </w:t>
      </w:r>
      <w:r w:rsidR="00DC1E95">
        <w:t xml:space="preserve">Valnou hromadu </w:t>
      </w:r>
      <w:r w:rsidR="00E16A13">
        <w:t xml:space="preserve">zahájil předseda </w:t>
      </w:r>
      <w:r w:rsidR="00F73B46">
        <w:t>Jihomoravského badmintonového svazu,z.s. (</w:t>
      </w:r>
      <w:r w:rsidR="00DC1E95">
        <w:t>dále jen JmBaS)</w:t>
      </w:r>
      <w:r w:rsidR="00F73B46">
        <w:t>.</w:t>
      </w:r>
      <w:r w:rsidR="00DC1E95">
        <w:t xml:space="preserve"> </w:t>
      </w:r>
    </w:p>
    <w:p w:rsidR="00CC0ABE" w:rsidRDefault="00F73B46" w:rsidP="00CC0ABE">
      <w:pPr>
        <w:jc w:val="both"/>
      </w:pPr>
      <w:r>
        <w:t xml:space="preserve"> </w:t>
      </w:r>
      <w:r w:rsidR="00CA2B7A" w:rsidRPr="00126EFD">
        <w:t>Konst</w:t>
      </w:r>
      <w:r>
        <w:t>atoval, že podle předložené presenční</w:t>
      </w:r>
      <w:r w:rsidR="00CA2B7A" w:rsidRPr="00126EFD">
        <w:t xml:space="preserve"> listiny je přítomno celkem </w:t>
      </w:r>
      <w:r>
        <w:t>31</w:t>
      </w:r>
      <w:r w:rsidR="008E7619">
        <w:rPr>
          <w:color w:val="FFFFFF" w:themeColor="background1"/>
        </w:rPr>
        <w:t xml:space="preserve"> </w:t>
      </w:r>
      <w:r w:rsidR="00CA2B7A" w:rsidRPr="00126EFD">
        <w:t xml:space="preserve">členů </w:t>
      </w:r>
      <w:r w:rsidR="00DC1E95">
        <w:t xml:space="preserve">JmBaS </w:t>
      </w:r>
      <w:r w:rsidR="00CA2B7A" w:rsidRPr="00126EFD">
        <w:t xml:space="preserve">z celkového počtu </w:t>
      </w:r>
      <w:r w:rsidR="008E7619" w:rsidRPr="008E7619">
        <w:rPr>
          <w:color w:val="000000" w:themeColor="text1"/>
        </w:rPr>
        <w:t>60</w:t>
      </w:r>
      <w:r w:rsidR="00CA2B7A" w:rsidRPr="00126EFD">
        <w:t xml:space="preserve"> ke dni konání této</w:t>
      </w:r>
      <w:r w:rsidR="00DC1E95">
        <w:t xml:space="preserve"> valné hromady</w:t>
      </w:r>
      <w:r w:rsidR="00CA2B7A" w:rsidRPr="00126EFD">
        <w:t>.</w:t>
      </w:r>
      <w:r w:rsidR="008E7619">
        <w:t xml:space="preserve"> Protože </w:t>
      </w:r>
      <w:r>
        <w:t xml:space="preserve">uvedený počet je </w:t>
      </w:r>
      <w:r w:rsidR="008E7619">
        <w:t>nadpoloviční vět</w:t>
      </w:r>
      <w:r>
        <w:t>šina, valná hromada je usnášení schopná.</w:t>
      </w:r>
      <w:r w:rsidR="00CA2B7A" w:rsidRPr="00126EFD">
        <w:t xml:space="preserve"> </w:t>
      </w:r>
      <w:r w:rsidR="00783A89">
        <w:t>Pres</w:t>
      </w:r>
      <w:r w:rsidR="00EB7329">
        <w:t>enční listina je přílohou zápisu.</w:t>
      </w:r>
    </w:p>
    <w:p w:rsidR="00070656" w:rsidRDefault="00070656" w:rsidP="00CC0ABE">
      <w:pPr>
        <w:jc w:val="both"/>
      </w:pPr>
      <w:r w:rsidRPr="00596287">
        <w:rPr>
          <w:b/>
        </w:rPr>
        <w:t xml:space="preserve">Volba </w:t>
      </w:r>
      <w:r w:rsidR="008E7619" w:rsidRPr="00596287">
        <w:rPr>
          <w:b/>
        </w:rPr>
        <w:t xml:space="preserve">pracovního </w:t>
      </w:r>
      <w:r w:rsidRPr="00596287">
        <w:rPr>
          <w:b/>
        </w:rPr>
        <w:t>předsed</w:t>
      </w:r>
      <w:r w:rsidR="008E7619" w:rsidRPr="00596287">
        <w:rPr>
          <w:b/>
        </w:rPr>
        <w:t>nictva VH</w:t>
      </w:r>
      <w:r w:rsidR="00F73B46">
        <w:t xml:space="preserve"> – byli navrženi: </w:t>
      </w:r>
      <w:r w:rsidR="00513664">
        <w:t>I</w:t>
      </w:r>
      <w:r w:rsidR="008E7619">
        <w:t>ng.Dostál, p.Reichman a pí.Nezvalová</w:t>
      </w:r>
    </w:p>
    <w:p w:rsidR="008E7619" w:rsidRDefault="008E7619" w:rsidP="00E16A13">
      <w:pPr>
        <w:jc w:val="both"/>
      </w:pPr>
      <w:r>
        <w:t>Proběhla volba, všichni jmenovaní byli zvoleni.</w:t>
      </w:r>
    </w:p>
    <w:p w:rsidR="008E7619" w:rsidRDefault="00F73B46" w:rsidP="00E16A13">
      <w:pPr>
        <w:jc w:val="both"/>
      </w:pPr>
      <w:r>
        <w:t>Výsledek hlasování: pro 31</w:t>
      </w:r>
      <w:r w:rsidR="008E7619">
        <w:t xml:space="preserve"> hlasů, proti 0 hlasů, zdrželo se </w:t>
      </w:r>
      <w:r w:rsidR="00CC0ABE">
        <w:t>0</w:t>
      </w:r>
      <w:r w:rsidR="008E7619">
        <w:t xml:space="preserve"> hlasů.</w:t>
      </w:r>
    </w:p>
    <w:p w:rsidR="008E7619" w:rsidRDefault="008E7619" w:rsidP="00E16A13">
      <w:pPr>
        <w:jc w:val="both"/>
      </w:pPr>
      <w:r w:rsidRPr="00596287">
        <w:rPr>
          <w:b/>
        </w:rPr>
        <w:t>Volba</w:t>
      </w:r>
      <w:r w:rsidR="00CC0ABE" w:rsidRPr="00596287">
        <w:rPr>
          <w:b/>
        </w:rPr>
        <w:t xml:space="preserve"> řídícího VH</w:t>
      </w:r>
      <w:r w:rsidR="00CC0ABE">
        <w:t xml:space="preserve"> – byl navržen p.Reichman</w:t>
      </w:r>
    </w:p>
    <w:p w:rsidR="00CC0ABE" w:rsidRDefault="00CC0ABE" w:rsidP="00CC0ABE">
      <w:pPr>
        <w:jc w:val="both"/>
      </w:pPr>
      <w:r>
        <w:t>Proběhla volba, jmenovaný byl zvolen.</w:t>
      </w:r>
    </w:p>
    <w:p w:rsidR="00070656" w:rsidRDefault="00CC0ABE" w:rsidP="00E16A13">
      <w:pPr>
        <w:jc w:val="both"/>
      </w:pPr>
      <w:r>
        <w:t xml:space="preserve"> </w:t>
      </w:r>
      <w:r w:rsidR="006E7940">
        <w:rPr>
          <w:b/>
        </w:rPr>
        <w:t xml:space="preserve">Volba </w:t>
      </w:r>
      <w:r w:rsidR="00070656" w:rsidRPr="00596287">
        <w:rPr>
          <w:b/>
        </w:rPr>
        <w:t>zapisovatele</w:t>
      </w:r>
      <w:r w:rsidR="00070656">
        <w:t xml:space="preserve"> a ověřovatele zápisu.</w:t>
      </w:r>
    </w:p>
    <w:p w:rsidR="00CC0ABE" w:rsidRDefault="00CC0ABE" w:rsidP="00E16A13">
      <w:pPr>
        <w:jc w:val="both"/>
      </w:pPr>
      <w:r>
        <w:t>Zapisovatelem byl navržen p.</w:t>
      </w:r>
      <w:r w:rsidR="00513664">
        <w:t xml:space="preserve"> </w:t>
      </w:r>
      <w:r>
        <w:t>Kavan, ověřovatelem zápisu pí. Nezvalová</w:t>
      </w:r>
    </w:p>
    <w:p w:rsidR="00CC0ABE" w:rsidRDefault="00CC0ABE" w:rsidP="00CC0ABE">
      <w:pPr>
        <w:jc w:val="both"/>
      </w:pPr>
      <w:r>
        <w:t>Proběhla volba, oba jmenovaní byli zvoleni.</w:t>
      </w:r>
    </w:p>
    <w:p w:rsidR="00596287" w:rsidRDefault="00F73B46" w:rsidP="00E16A13">
      <w:pPr>
        <w:jc w:val="both"/>
      </w:pPr>
      <w:r>
        <w:t>Výsledek hlasování: pro 31</w:t>
      </w:r>
      <w:r w:rsidR="00CC0ABE">
        <w:t xml:space="preserve"> hlasů, proti 0 hlasů, zdrželo se 0 hlasů.</w:t>
      </w:r>
    </w:p>
    <w:p w:rsidR="00CC0ABE" w:rsidRDefault="00596287" w:rsidP="00E16A13">
      <w:pPr>
        <w:jc w:val="both"/>
      </w:pPr>
      <w:r>
        <w:rPr>
          <w:b/>
        </w:rPr>
        <w:t>N</w:t>
      </w:r>
      <w:r w:rsidR="00CC0ABE" w:rsidRPr="00596287">
        <w:rPr>
          <w:b/>
        </w:rPr>
        <w:t>ávrh programu jednání VH</w:t>
      </w:r>
      <w:r>
        <w:rPr>
          <w:b/>
        </w:rPr>
        <w:t xml:space="preserve"> </w:t>
      </w:r>
      <w:r w:rsidR="00513664">
        <w:t>přednesl řídící VH p. Re</w:t>
      </w:r>
      <w:r>
        <w:t>ichman</w:t>
      </w:r>
    </w:p>
    <w:p w:rsidR="00CC0ABE" w:rsidRDefault="00513664" w:rsidP="00CC0ABE">
      <w:pPr>
        <w:jc w:val="both"/>
      </w:pPr>
      <w:r>
        <w:t>Vzhledem k tomu, že</w:t>
      </w:r>
      <w:r w:rsidR="00F73B46">
        <w:t xml:space="preserve"> k předloženému návrhu jednání </w:t>
      </w:r>
      <w:r w:rsidR="00CC0ABE">
        <w:t>v</w:t>
      </w:r>
      <w:r>
        <w:t xml:space="preserve">alné hromady nebyly protinávrhy, </w:t>
      </w:r>
      <w:r w:rsidR="00CC0ABE">
        <w:t>proběhlo hlasování a program byl přijat</w:t>
      </w:r>
      <w:r w:rsidR="00F73B46">
        <w:t xml:space="preserve"> dle zveřejněné pozvánky.</w:t>
      </w:r>
    </w:p>
    <w:p w:rsidR="00CC0ABE" w:rsidRDefault="00F73B46" w:rsidP="00CC0ABE">
      <w:pPr>
        <w:jc w:val="both"/>
      </w:pPr>
      <w:r>
        <w:t>Výsledek hlasování: pro 31</w:t>
      </w:r>
      <w:r w:rsidR="00CC0ABE">
        <w:t xml:space="preserve"> hlasů, proti 0 hlasů, zdrželo se 0 hlasů.</w:t>
      </w:r>
    </w:p>
    <w:p w:rsidR="00B27F77" w:rsidRDefault="00596287" w:rsidP="00E16A13">
      <w:pPr>
        <w:jc w:val="both"/>
      </w:pPr>
      <w:r>
        <w:rPr>
          <w:b/>
        </w:rPr>
        <w:t xml:space="preserve">2. </w:t>
      </w:r>
      <w:r w:rsidR="00B27F77" w:rsidRPr="00596287">
        <w:rPr>
          <w:b/>
        </w:rPr>
        <w:t>Vol</w:t>
      </w:r>
      <w:r w:rsidR="00CC0ABE" w:rsidRPr="00596287">
        <w:rPr>
          <w:b/>
        </w:rPr>
        <w:t>ba návrhové a mandátové  komise</w:t>
      </w:r>
      <w:r w:rsidR="00F73B46">
        <w:t>, byli navrženi: p.Kavan,</w:t>
      </w:r>
      <w:r w:rsidR="00783A89">
        <w:t xml:space="preserve"> pan Do</w:t>
      </w:r>
      <w:r w:rsidR="006E7940">
        <w:t>ložílek a pan Ostrý</w:t>
      </w:r>
      <w:r w:rsidR="00CC0ABE">
        <w:t>.</w:t>
      </w:r>
    </w:p>
    <w:p w:rsidR="00CC0ABE" w:rsidRDefault="00CC0ABE" w:rsidP="00CC0ABE">
      <w:pPr>
        <w:jc w:val="both"/>
      </w:pPr>
      <w:r>
        <w:t>Proběhla volba, všichni jmenovaní byli zvoleni.</w:t>
      </w:r>
    </w:p>
    <w:p w:rsidR="00CC0ABE" w:rsidRDefault="006E7940" w:rsidP="00CC0ABE">
      <w:pPr>
        <w:jc w:val="both"/>
      </w:pPr>
      <w:r>
        <w:lastRenderedPageBreak/>
        <w:t>Výsledek hlasování: pro 31</w:t>
      </w:r>
      <w:r w:rsidR="00CC0ABE">
        <w:t xml:space="preserve"> hlasů, proti 0 hlasů, zdrželo se 0 hlasů.</w:t>
      </w:r>
    </w:p>
    <w:p w:rsidR="00596287" w:rsidRDefault="00596287" w:rsidP="00CC0ABE">
      <w:pPr>
        <w:jc w:val="both"/>
      </w:pPr>
      <w:r w:rsidRPr="00596287">
        <w:rPr>
          <w:b/>
        </w:rPr>
        <w:t>3.</w:t>
      </w:r>
      <w:r>
        <w:rPr>
          <w:b/>
        </w:rPr>
        <w:t xml:space="preserve"> Zpráva předsedy JmBaS : </w:t>
      </w:r>
      <w:r w:rsidRPr="00596287">
        <w:t>p</w:t>
      </w:r>
      <w:r w:rsidR="00513664">
        <w:t>řednáší I</w:t>
      </w:r>
      <w:r>
        <w:t>ng</w:t>
      </w:r>
      <w:r w:rsidR="00513664">
        <w:t>.</w:t>
      </w:r>
      <w:r>
        <w:t xml:space="preserve"> Dostál, předseda JmBas – </w:t>
      </w:r>
      <w:r w:rsidR="002141D5">
        <w:t xml:space="preserve">zpráva </w:t>
      </w:r>
      <w:r>
        <w:t>je přílohou zápisu</w:t>
      </w:r>
    </w:p>
    <w:p w:rsidR="00596287" w:rsidRDefault="00596287" w:rsidP="00CC0ABE">
      <w:pPr>
        <w:jc w:val="both"/>
      </w:pPr>
      <w:r w:rsidRPr="00596287">
        <w:rPr>
          <w:b/>
        </w:rPr>
        <w:t>4. Zpráva předsedy STK JmBaS</w:t>
      </w:r>
      <w:r>
        <w:rPr>
          <w:b/>
        </w:rPr>
        <w:t xml:space="preserve"> : </w:t>
      </w:r>
      <w:r>
        <w:t xml:space="preserve">pí.Nezvalová </w:t>
      </w:r>
      <w:r w:rsidR="002141D5">
        <w:t>– zpráva je přílohou tohoto zápisu</w:t>
      </w:r>
    </w:p>
    <w:p w:rsidR="002141D5" w:rsidRDefault="00596287" w:rsidP="002141D5">
      <w:pPr>
        <w:jc w:val="both"/>
      </w:pPr>
      <w:r w:rsidRPr="002141D5">
        <w:rPr>
          <w:b/>
        </w:rPr>
        <w:t>5. Zpráva</w:t>
      </w:r>
      <w:r w:rsidR="002141D5" w:rsidRPr="002141D5">
        <w:rPr>
          <w:b/>
        </w:rPr>
        <w:t xml:space="preserve"> předsedy KM JmBas :</w:t>
      </w:r>
      <w:r w:rsidR="002141D5">
        <w:rPr>
          <w:b/>
        </w:rPr>
        <w:t xml:space="preserve"> </w:t>
      </w:r>
      <w:r w:rsidR="002141D5" w:rsidRPr="002141D5">
        <w:t>p. Re</w:t>
      </w:r>
      <w:r w:rsidR="00513664">
        <w:t>i</w:t>
      </w:r>
      <w:r w:rsidR="002141D5">
        <w:t>chman - zpráva je přílohou tohoto zápisu</w:t>
      </w:r>
    </w:p>
    <w:p w:rsidR="00596287" w:rsidRPr="002141D5" w:rsidRDefault="002141D5" w:rsidP="00CC0ABE">
      <w:pPr>
        <w:jc w:val="both"/>
        <w:rPr>
          <w:b/>
        </w:rPr>
      </w:pPr>
      <w:r w:rsidRPr="002141D5">
        <w:rPr>
          <w:b/>
        </w:rPr>
        <w:t xml:space="preserve">6. </w:t>
      </w:r>
      <w:r>
        <w:rPr>
          <w:b/>
        </w:rPr>
        <w:t xml:space="preserve">Zpráva EK JmBaS : </w:t>
      </w:r>
      <w:r w:rsidRPr="002141D5">
        <w:t>pí</w:t>
      </w:r>
      <w:r>
        <w:t>.</w:t>
      </w:r>
      <w:r w:rsidRPr="002141D5">
        <w:t xml:space="preserve"> Světničková</w:t>
      </w:r>
      <w:r>
        <w:t xml:space="preserve"> – zpráva je přílohou tohoto zápisu</w:t>
      </w:r>
    </w:p>
    <w:p w:rsidR="002141D5" w:rsidRDefault="002141D5" w:rsidP="00CC0ABE">
      <w:pPr>
        <w:jc w:val="both"/>
      </w:pPr>
      <w:r w:rsidRPr="002141D5">
        <w:rPr>
          <w:b/>
        </w:rPr>
        <w:t>7. Zpráva revizní komise JmBaS :</w:t>
      </w:r>
      <w:r>
        <w:rPr>
          <w:b/>
        </w:rPr>
        <w:t xml:space="preserve"> </w:t>
      </w:r>
      <w:r w:rsidRPr="002141D5">
        <w:t>přednáší</w:t>
      </w:r>
      <w:r w:rsidR="00513664">
        <w:t xml:space="preserve"> I</w:t>
      </w:r>
      <w:r>
        <w:t>ng. Frodl, předseda revizní komise – zpráva je v příloze</w:t>
      </w:r>
    </w:p>
    <w:p w:rsidR="00932A6D" w:rsidRDefault="006E7940" w:rsidP="00CC0ABE">
      <w:pPr>
        <w:jc w:val="both"/>
      </w:pPr>
      <w:r>
        <w:rPr>
          <w:b/>
        </w:rPr>
        <w:t>8. Diskuse</w:t>
      </w:r>
      <w:r w:rsidR="002141D5" w:rsidRPr="002141D5">
        <w:rPr>
          <w:b/>
        </w:rPr>
        <w:t>:</w:t>
      </w:r>
      <w:r w:rsidR="002141D5">
        <w:rPr>
          <w:b/>
        </w:rPr>
        <w:t xml:space="preserve"> </w:t>
      </w:r>
      <w:r>
        <w:t>i</w:t>
      </w:r>
      <w:r w:rsidR="00513664">
        <w:t>n</w:t>
      </w:r>
      <w:r w:rsidR="002141D5" w:rsidRPr="002141D5">
        <w:t>g.</w:t>
      </w:r>
      <w:r w:rsidR="00513664">
        <w:t xml:space="preserve"> Dostál – </w:t>
      </w:r>
      <w:r>
        <w:t>uvádí do síně slávy JmBaS pana Josefa Kalouska člena oddílu BC 66 Ivančice a pana Kavana člena oddílu TJ Slavoj Podivín.</w:t>
      </w:r>
    </w:p>
    <w:p w:rsidR="006E7940" w:rsidRDefault="006E7940" w:rsidP="00CC0ABE">
      <w:pPr>
        <w:jc w:val="both"/>
      </w:pPr>
      <w:r>
        <w:t>Pí. Křehlíková: MS veteránů 201</w:t>
      </w:r>
      <w:r w:rsidR="00BF0920">
        <w:t>9</w:t>
      </w:r>
      <w:r>
        <w:t xml:space="preserve"> v Kladně p. Vorel – mistr republiky – zlatá medaile ve své kategorii.</w:t>
      </w:r>
    </w:p>
    <w:p w:rsidR="00370A19" w:rsidRDefault="006E7940" w:rsidP="00CC0ABE">
      <w:pPr>
        <w:jc w:val="both"/>
      </w:pPr>
      <w:r>
        <w:t xml:space="preserve">Ing.Dostál – ze zprávy předsedy a EK vyplývá finanční zůstatek </w:t>
      </w:r>
      <w:r w:rsidR="00370A19">
        <w:t xml:space="preserve">na účtu </w:t>
      </w:r>
      <w:r>
        <w:t xml:space="preserve">JmBaS </w:t>
      </w:r>
      <w:r w:rsidR="00370A19">
        <w:t xml:space="preserve">k 1.1.2019 </w:t>
      </w:r>
      <w:r>
        <w:t>ve výši</w:t>
      </w:r>
      <w:r w:rsidR="00370A19">
        <w:t xml:space="preserve"> </w:t>
      </w:r>
    </w:p>
    <w:p w:rsidR="006E7940" w:rsidRDefault="00370A19" w:rsidP="00CC0ABE">
      <w:pPr>
        <w:jc w:val="both"/>
      </w:pPr>
      <w:r>
        <w:t>242.596,19 Kč. Navrhuje</w:t>
      </w:r>
      <w:r w:rsidR="00AB17D7">
        <w:t xml:space="preserve"> </w:t>
      </w:r>
      <w:r w:rsidR="00AB17D7">
        <w:rPr>
          <w:b/>
        </w:rPr>
        <w:t>část tohoto zů</w:t>
      </w:r>
      <w:bookmarkStart w:id="0" w:name="_GoBack"/>
      <w:bookmarkEnd w:id="0"/>
      <w:r w:rsidR="00AB17D7" w:rsidRPr="00AB17D7">
        <w:rPr>
          <w:b/>
        </w:rPr>
        <w:t>statku</w:t>
      </w:r>
      <w:r w:rsidR="00AB17D7">
        <w:t xml:space="preserve"> </w:t>
      </w:r>
      <w:r>
        <w:t>rozdělit účelně, dle usnesení spolku, mezi jeho členy.</w:t>
      </w:r>
    </w:p>
    <w:p w:rsidR="00370A19" w:rsidRDefault="00370A19" w:rsidP="00CC0ABE">
      <w:pPr>
        <w:jc w:val="both"/>
      </w:pPr>
      <w:r>
        <w:t>Následuje obsáhlá diskuse o způsobu rozdělení, jíž se zúčastní p.Doložílek,</w:t>
      </w:r>
      <w:r w:rsidR="00BF0920">
        <w:t xml:space="preserve"> </w:t>
      </w:r>
      <w:r>
        <w:t>Svoboda, Reichman</w:t>
      </w:r>
      <w:r w:rsidR="00BF0920">
        <w:t xml:space="preserve"> </w:t>
      </w:r>
      <w:r>
        <w:t>,Nezvalová,</w:t>
      </w:r>
      <w:r w:rsidR="00BF0920">
        <w:t xml:space="preserve"> </w:t>
      </w:r>
      <w:r>
        <w:t>Prek,</w:t>
      </w:r>
      <w:r w:rsidR="00BF0920">
        <w:t xml:space="preserve"> </w:t>
      </w:r>
      <w:r>
        <w:t>Světničková,</w:t>
      </w:r>
      <w:r w:rsidR="00BF0920">
        <w:t xml:space="preserve"> </w:t>
      </w:r>
      <w:r>
        <w:t>Vorel,</w:t>
      </w:r>
      <w:r w:rsidR="00BF0920">
        <w:t xml:space="preserve"> </w:t>
      </w:r>
      <w:r>
        <w:t>Brázda, Kavan</w:t>
      </w:r>
      <w:r w:rsidR="00BF0920">
        <w:t xml:space="preserve"> </w:t>
      </w:r>
      <w:r>
        <w:t>,</w:t>
      </w:r>
      <w:r w:rsidR="00BF0920">
        <w:t>I</w:t>
      </w:r>
      <w:r>
        <w:t>ng.Frodl,</w:t>
      </w:r>
    </w:p>
    <w:p w:rsidR="00370A19" w:rsidRDefault="00370A19" w:rsidP="00CC0ABE">
      <w:pPr>
        <w:jc w:val="both"/>
      </w:pPr>
      <w:r>
        <w:t>Z uvedené diskuse vyplynulo, že většina členů JmBaS je pro využití finančních prostředků pro práci s mládeží.</w:t>
      </w:r>
    </w:p>
    <w:p w:rsidR="00370A19" w:rsidRDefault="00370A19" w:rsidP="00CC0ABE">
      <w:pPr>
        <w:jc w:val="both"/>
      </w:pPr>
      <w:r>
        <w:t>Násl</w:t>
      </w:r>
      <w:r w:rsidR="00BF0920">
        <w:t xml:space="preserve">eduje příspěvek předsedy STK Jany </w:t>
      </w:r>
      <w:r>
        <w:t>Nezvalové – navrhuje změny v systému soutěží družstev</w:t>
      </w:r>
      <w:r w:rsidR="006873F4">
        <w:t>,</w:t>
      </w:r>
      <w:r w:rsidR="00BF0920">
        <w:t xml:space="preserve"> </w:t>
      </w:r>
      <w:r w:rsidR="006873F4">
        <w:t>počty družstev v jednotlivých ligách, systém bodování.</w:t>
      </w:r>
    </w:p>
    <w:p w:rsidR="006873F4" w:rsidRDefault="006873F4" w:rsidP="00CC0ABE">
      <w:pPr>
        <w:jc w:val="both"/>
      </w:pPr>
      <w:r>
        <w:t>Následuje opět bohatá diskuse většiny účastníků a proběhne hlasov</w:t>
      </w:r>
      <w:r w:rsidR="00BF0920">
        <w:t xml:space="preserve">ání o počtu členů v jednotlivých </w:t>
      </w:r>
      <w:r>
        <w:t>ligách. Valná hromada svaluje počet 8 členů.</w:t>
      </w:r>
    </w:p>
    <w:p w:rsidR="006873F4" w:rsidRDefault="006873F4" w:rsidP="006873F4">
      <w:pPr>
        <w:jc w:val="both"/>
      </w:pPr>
      <w:r>
        <w:t>Výsledek hlasování: pro 19 hlasů, proti 7 hlasů, zdrželo se 5 hlasů.</w:t>
      </w:r>
    </w:p>
    <w:p w:rsidR="00932A6D" w:rsidRDefault="00932A6D" w:rsidP="00932A6D">
      <w:pPr>
        <w:jc w:val="both"/>
      </w:pPr>
      <w:r w:rsidRPr="00932A6D">
        <w:rPr>
          <w:b/>
        </w:rPr>
        <w:t>9.Vol</w:t>
      </w:r>
      <w:r w:rsidR="006873F4">
        <w:rPr>
          <w:b/>
        </w:rPr>
        <w:t>ba delegátů na Sněm ČBaS  22.6.2019</w:t>
      </w:r>
      <w:r w:rsidRPr="00932A6D">
        <w:rPr>
          <w:b/>
        </w:rPr>
        <w:t xml:space="preserve"> v</w:t>
      </w:r>
      <w:r>
        <w:rPr>
          <w:b/>
        </w:rPr>
        <w:t xml:space="preserve"> Praze : </w:t>
      </w:r>
      <w:r w:rsidRPr="00932A6D">
        <w:t>byli zvoleni</w:t>
      </w:r>
      <w:r w:rsidR="00513664">
        <w:t xml:space="preserve"> </w:t>
      </w:r>
      <w:r w:rsidR="006873F4">
        <w:t xml:space="preserve">– </w:t>
      </w:r>
      <w:r w:rsidR="00783A89">
        <w:t>Dostál Vít</w:t>
      </w:r>
      <w:r w:rsidR="00BF0920">
        <w:t xml:space="preserve"> </w:t>
      </w:r>
      <w:r w:rsidR="00783A89">
        <w:t>,</w:t>
      </w:r>
      <w:r w:rsidR="006873F4">
        <w:t>Nezvalová Jana,</w:t>
      </w:r>
      <w:r w:rsidR="00BF0920">
        <w:t xml:space="preserve"> </w:t>
      </w:r>
      <w:r w:rsidR="006873F4">
        <w:t>Brázda Radek</w:t>
      </w:r>
      <w:r w:rsidR="00BF0920">
        <w:t xml:space="preserve">,  Vorel Ladislav, Mendrek Tomacz </w:t>
      </w:r>
      <w:r w:rsidR="006C1103">
        <w:t>,</w:t>
      </w:r>
      <w:r w:rsidR="00BF0920">
        <w:t xml:space="preserve"> </w:t>
      </w:r>
      <w:r w:rsidR="00783A89">
        <w:t xml:space="preserve">Mazúr Jakub, </w:t>
      </w:r>
      <w:r w:rsidR="00BF0920">
        <w:t xml:space="preserve"> </w:t>
      </w:r>
      <w:r w:rsidR="00783A89">
        <w:t>náhradník</w:t>
      </w:r>
      <w:r w:rsidR="00BF0920">
        <w:t>em Randula J</w:t>
      </w:r>
      <w:r w:rsidR="00783A89">
        <w:t>indřich</w:t>
      </w:r>
    </w:p>
    <w:p w:rsidR="004B6A23" w:rsidRDefault="00D02D5A" w:rsidP="00643E4A">
      <w:pPr>
        <w:jc w:val="both"/>
      </w:pPr>
      <w:r>
        <w:rPr>
          <w:b/>
        </w:rPr>
        <w:t xml:space="preserve">10.Návrh na usnesení </w:t>
      </w:r>
      <w:r w:rsidRPr="00D02D5A">
        <w:t>: předložil</w:t>
      </w:r>
      <w:r>
        <w:rPr>
          <w:b/>
        </w:rPr>
        <w:t xml:space="preserve"> </w:t>
      </w:r>
      <w:r>
        <w:t>p</w:t>
      </w:r>
      <w:r w:rsidR="00643E4A">
        <w:t xml:space="preserve">ředseda návrhové komise </w:t>
      </w:r>
      <w:r>
        <w:t xml:space="preserve">p. Kavan </w:t>
      </w:r>
      <w:r w:rsidR="00643E4A">
        <w:t>s tím, že o každém jednotlivém návrhu bude hlasováno samostatně.</w:t>
      </w:r>
      <w:r w:rsidR="000316B7">
        <w:t xml:space="preserve"> </w:t>
      </w:r>
    </w:p>
    <w:p w:rsidR="004B6A23" w:rsidRDefault="0092398D" w:rsidP="00D02D5A">
      <w:pPr>
        <w:jc w:val="both"/>
        <w:rPr>
          <w:b/>
        </w:rPr>
      </w:pPr>
      <w:r w:rsidRPr="000951BE">
        <w:rPr>
          <w:b/>
        </w:rPr>
        <w:t>I</w:t>
      </w:r>
      <w:r w:rsidR="00643E4A" w:rsidRPr="000951BE">
        <w:rPr>
          <w:b/>
        </w:rPr>
        <w:t xml:space="preserve">. </w:t>
      </w:r>
      <w:r w:rsidR="004B6A23" w:rsidRPr="000951BE">
        <w:rPr>
          <w:b/>
        </w:rPr>
        <w:t xml:space="preserve"> Valná hromada </w:t>
      </w:r>
      <w:r w:rsidR="00643E4A" w:rsidRPr="000951BE">
        <w:rPr>
          <w:b/>
        </w:rPr>
        <w:t xml:space="preserve">přijala </w:t>
      </w:r>
    </w:p>
    <w:p w:rsidR="004B6A23" w:rsidRPr="00D02D5A" w:rsidRDefault="00D02D5A" w:rsidP="004B6A23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4B6A23" w:rsidRPr="00D02D5A">
        <w:rPr>
          <w:b/>
          <w:sz w:val="28"/>
          <w:szCs w:val="28"/>
        </w:rPr>
        <w:t>snesení</w:t>
      </w:r>
    </w:p>
    <w:p w:rsidR="004B6A23" w:rsidRPr="00621C3D" w:rsidRDefault="00643E4A" w:rsidP="00643E4A">
      <w:pPr>
        <w:jc w:val="both"/>
        <w:rPr>
          <w:b/>
        </w:rPr>
      </w:pPr>
      <w:r w:rsidRPr="00621C3D">
        <w:rPr>
          <w:b/>
        </w:rPr>
        <w:t xml:space="preserve">1. schvaluje </w:t>
      </w:r>
      <w:r w:rsidR="004B6A23" w:rsidRPr="00621C3D">
        <w:rPr>
          <w:b/>
        </w:rPr>
        <w:t>zprávu předsedy JmBaS</w:t>
      </w:r>
    </w:p>
    <w:p w:rsidR="00643E4A" w:rsidRPr="00621C3D" w:rsidRDefault="00643E4A" w:rsidP="00643E4A">
      <w:pPr>
        <w:jc w:val="both"/>
        <w:rPr>
          <w:b/>
        </w:rPr>
      </w:pPr>
      <w:r w:rsidRPr="00621C3D">
        <w:rPr>
          <w:b/>
        </w:rPr>
        <w:t>Výsledek hl</w:t>
      </w:r>
      <w:r w:rsidR="006C1103">
        <w:rPr>
          <w:b/>
        </w:rPr>
        <w:t>asování: pro schválení zprávy 31</w:t>
      </w:r>
      <w:r w:rsidRPr="00621C3D">
        <w:rPr>
          <w:b/>
        </w:rPr>
        <w:t xml:space="preserve"> hlasů, proti schválení zprávy </w:t>
      </w:r>
      <w:r w:rsidR="00D02D5A">
        <w:rPr>
          <w:b/>
        </w:rPr>
        <w:t>0 hlasů, zdrželo se 0</w:t>
      </w:r>
      <w:r w:rsidRPr="00621C3D">
        <w:rPr>
          <w:b/>
        </w:rPr>
        <w:t xml:space="preserve"> hlasů</w:t>
      </w:r>
    </w:p>
    <w:p w:rsidR="00643E4A" w:rsidRPr="00621C3D" w:rsidRDefault="00643E4A" w:rsidP="00643E4A">
      <w:pPr>
        <w:jc w:val="both"/>
        <w:rPr>
          <w:b/>
        </w:rPr>
      </w:pPr>
      <w:r w:rsidRPr="00621C3D">
        <w:rPr>
          <w:b/>
        </w:rPr>
        <w:t xml:space="preserve">2. schvaluje </w:t>
      </w:r>
      <w:r w:rsidR="004B6A23" w:rsidRPr="00621C3D">
        <w:rPr>
          <w:b/>
        </w:rPr>
        <w:t>zprávu předsedy STK JmBaS</w:t>
      </w:r>
    </w:p>
    <w:p w:rsidR="000316B7" w:rsidRPr="00621C3D" w:rsidRDefault="00643E4A" w:rsidP="00643E4A">
      <w:pPr>
        <w:jc w:val="both"/>
        <w:rPr>
          <w:b/>
        </w:rPr>
      </w:pPr>
      <w:r w:rsidRPr="00621C3D">
        <w:rPr>
          <w:b/>
        </w:rPr>
        <w:t>Výsledek hla</w:t>
      </w:r>
      <w:r w:rsidR="006C1103">
        <w:rPr>
          <w:b/>
        </w:rPr>
        <w:t>sování: pro schválení zprávy 31</w:t>
      </w:r>
      <w:r w:rsidRPr="00621C3D">
        <w:rPr>
          <w:b/>
        </w:rPr>
        <w:t xml:space="preserve"> </w:t>
      </w:r>
      <w:r w:rsidR="00D02D5A">
        <w:rPr>
          <w:b/>
        </w:rPr>
        <w:t>hlasů, proti schválení zprávy 0</w:t>
      </w:r>
      <w:r w:rsidR="00621C3D">
        <w:rPr>
          <w:b/>
        </w:rPr>
        <w:t xml:space="preserve"> hlasů</w:t>
      </w:r>
      <w:r w:rsidRPr="00621C3D">
        <w:rPr>
          <w:b/>
        </w:rPr>
        <w:t>, zdrželo se hlasování</w:t>
      </w:r>
      <w:r w:rsidR="00D02D5A">
        <w:rPr>
          <w:b/>
        </w:rPr>
        <w:t xml:space="preserve"> 0</w:t>
      </w:r>
      <w:r w:rsidR="00621C3D" w:rsidRPr="00621C3D">
        <w:rPr>
          <w:b/>
        </w:rPr>
        <w:t xml:space="preserve"> hlasů</w:t>
      </w:r>
    </w:p>
    <w:p w:rsidR="00D02D5A" w:rsidRPr="00621C3D" w:rsidRDefault="000316B7" w:rsidP="00D02D5A">
      <w:pPr>
        <w:jc w:val="both"/>
        <w:rPr>
          <w:b/>
        </w:rPr>
      </w:pPr>
      <w:r w:rsidRPr="00621C3D">
        <w:rPr>
          <w:b/>
        </w:rPr>
        <w:t xml:space="preserve">3. schvaluje </w:t>
      </w:r>
      <w:r w:rsidR="006C1103">
        <w:rPr>
          <w:b/>
        </w:rPr>
        <w:t xml:space="preserve">zprávu </w:t>
      </w:r>
      <w:r w:rsidR="004B6A23" w:rsidRPr="00621C3D">
        <w:rPr>
          <w:b/>
        </w:rPr>
        <w:t>předsedy KM JmSaB</w:t>
      </w:r>
      <w:r w:rsidR="006C1103">
        <w:rPr>
          <w:b/>
        </w:rPr>
        <w:t xml:space="preserve"> pro schválení  zprávy 31</w:t>
      </w:r>
      <w:r w:rsidR="00D02D5A" w:rsidRPr="00621C3D">
        <w:rPr>
          <w:b/>
        </w:rPr>
        <w:t xml:space="preserve"> </w:t>
      </w:r>
      <w:r w:rsidR="00D02D5A">
        <w:rPr>
          <w:b/>
        </w:rPr>
        <w:t>hlasů, proti schválení zprávy 0 hlasů</w:t>
      </w:r>
      <w:r w:rsidR="00D02D5A" w:rsidRPr="00621C3D">
        <w:rPr>
          <w:b/>
        </w:rPr>
        <w:t>, zdrželo se hlasování</w:t>
      </w:r>
      <w:r w:rsidR="00D02D5A">
        <w:rPr>
          <w:b/>
        </w:rPr>
        <w:t xml:space="preserve"> 0</w:t>
      </w:r>
      <w:r w:rsidR="00D02D5A" w:rsidRPr="00621C3D">
        <w:rPr>
          <w:b/>
        </w:rPr>
        <w:t xml:space="preserve"> hlasů</w:t>
      </w:r>
    </w:p>
    <w:p w:rsidR="00D02D5A" w:rsidRPr="00621C3D" w:rsidRDefault="000316B7" w:rsidP="00D02D5A">
      <w:pPr>
        <w:jc w:val="both"/>
        <w:rPr>
          <w:b/>
        </w:rPr>
      </w:pPr>
      <w:r w:rsidRPr="00621C3D">
        <w:rPr>
          <w:b/>
        </w:rPr>
        <w:lastRenderedPageBreak/>
        <w:t>4. schvaluje</w:t>
      </w:r>
      <w:r w:rsidR="004B6A23" w:rsidRPr="00621C3D">
        <w:rPr>
          <w:b/>
        </w:rPr>
        <w:t xml:space="preserve"> zprávu  EK JmBaS</w:t>
      </w:r>
      <w:r w:rsidR="006C1103">
        <w:rPr>
          <w:b/>
        </w:rPr>
        <w:t xml:space="preserve"> pro schválení zprávy 31</w:t>
      </w:r>
      <w:r w:rsidR="00D02D5A" w:rsidRPr="00621C3D">
        <w:rPr>
          <w:b/>
        </w:rPr>
        <w:t xml:space="preserve"> </w:t>
      </w:r>
      <w:r w:rsidR="00D02D5A">
        <w:rPr>
          <w:b/>
        </w:rPr>
        <w:t>hlasů, proti schválení zprávy 0 hlasů</w:t>
      </w:r>
      <w:r w:rsidR="00D02D5A" w:rsidRPr="00621C3D">
        <w:rPr>
          <w:b/>
        </w:rPr>
        <w:t>, zdrželo se hlasování</w:t>
      </w:r>
      <w:r w:rsidR="00D02D5A">
        <w:rPr>
          <w:b/>
        </w:rPr>
        <w:t xml:space="preserve"> 0</w:t>
      </w:r>
      <w:r w:rsidR="00D02D5A" w:rsidRPr="00621C3D">
        <w:rPr>
          <w:b/>
        </w:rPr>
        <w:t xml:space="preserve"> hlasů</w:t>
      </w:r>
    </w:p>
    <w:p w:rsidR="00D02D5A" w:rsidRDefault="00D02D5A" w:rsidP="00643E4A">
      <w:pPr>
        <w:jc w:val="both"/>
        <w:rPr>
          <w:b/>
        </w:rPr>
      </w:pPr>
      <w:r>
        <w:rPr>
          <w:b/>
        </w:rPr>
        <w:t>5</w:t>
      </w:r>
      <w:r w:rsidRPr="00621C3D">
        <w:rPr>
          <w:b/>
        </w:rPr>
        <w:t>. schvaluje</w:t>
      </w:r>
      <w:r w:rsidR="006C1103">
        <w:rPr>
          <w:b/>
        </w:rPr>
        <w:t xml:space="preserve"> zprávu </w:t>
      </w:r>
      <w:r>
        <w:rPr>
          <w:b/>
        </w:rPr>
        <w:t>RK</w:t>
      </w:r>
      <w:r w:rsidRPr="00621C3D">
        <w:rPr>
          <w:b/>
        </w:rPr>
        <w:t xml:space="preserve"> JmBaS</w:t>
      </w:r>
      <w:r w:rsidR="006C1103">
        <w:rPr>
          <w:b/>
        </w:rPr>
        <w:t xml:space="preserve"> pro schválení zprávy 31</w:t>
      </w:r>
      <w:r w:rsidRPr="00621C3D">
        <w:rPr>
          <w:b/>
        </w:rPr>
        <w:t xml:space="preserve"> </w:t>
      </w:r>
      <w:r>
        <w:rPr>
          <w:b/>
        </w:rPr>
        <w:t>hlasů, proti schválení zprávy 0 hlasů</w:t>
      </w:r>
      <w:r w:rsidRPr="00621C3D">
        <w:rPr>
          <w:b/>
        </w:rPr>
        <w:t>, zdrželo se hlasování</w:t>
      </w:r>
      <w:r>
        <w:rPr>
          <w:b/>
        </w:rPr>
        <w:t xml:space="preserve"> 0</w:t>
      </w:r>
      <w:r w:rsidRPr="00621C3D">
        <w:rPr>
          <w:b/>
        </w:rPr>
        <w:t xml:space="preserve"> hlasů</w:t>
      </w:r>
    </w:p>
    <w:p w:rsidR="00E0421F" w:rsidRDefault="006C1103" w:rsidP="00E0421F">
      <w:pPr>
        <w:jc w:val="both"/>
        <w:rPr>
          <w:b/>
        </w:rPr>
      </w:pPr>
      <w:r>
        <w:rPr>
          <w:b/>
        </w:rPr>
        <w:t>6. ukládá předsedovi KM JmBaS panu Reichmanovi zpracovat smysluplný návrh na rozdělení finančního zůstatku na účtu JmBaS</w:t>
      </w:r>
      <w:r w:rsidR="00C128B1">
        <w:rPr>
          <w:b/>
        </w:rPr>
        <w:t xml:space="preserve"> dle proběhnuté diskuse – obeslat dotčené a výsledný návrh realizovat.</w:t>
      </w:r>
    </w:p>
    <w:p w:rsidR="00C128B1" w:rsidRDefault="00C128B1" w:rsidP="00E0421F">
      <w:pPr>
        <w:jc w:val="both"/>
      </w:pPr>
      <w:r>
        <w:rPr>
          <w:b/>
        </w:rPr>
        <w:t>7. ukládá předsedovi STK paní Nezvalové provést rozpis so</w:t>
      </w:r>
      <w:r w:rsidR="00BF0920">
        <w:rPr>
          <w:b/>
        </w:rPr>
        <w:t>utěži družstev dospělých na sezó</w:t>
      </w:r>
      <w:r>
        <w:rPr>
          <w:b/>
        </w:rPr>
        <w:t>nu 2019/2020 a 2020/2021 dle závěrů z proběhnuté diskuse, včetně výše pokut, bodování a celkového systému soutěže.</w:t>
      </w:r>
      <w:r w:rsidR="00BF0920">
        <w:rPr>
          <w:b/>
        </w:rPr>
        <w:t xml:space="preserve"> </w:t>
      </w:r>
      <w:r>
        <w:rPr>
          <w:b/>
        </w:rPr>
        <w:t>Po připomínkování jednotlivými členy toto realizovat.</w:t>
      </w:r>
    </w:p>
    <w:p w:rsidR="00E0421F" w:rsidRDefault="00C128B1" w:rsidP="00E0421F">
      <w:pPr>
        <w:jc w:val="both"/>
        <w:rPr>
          <w:b/>
        </w:rPr>
      </w:pPr>
      <w:r>
        <w:rPr>
          <w:b/>
        </w:rPr>
        <w:t>8</w:t>
      </w:r>
      <w:r w:rsidR="00E0421F">
        <w:rPr>
          <w:b/>
        </w:rPr>
        <w:t>. Z</w:t>
      </w:r>
      <w:r w:rsidR="004B6A23" w:rsidRPr="00621C3D">
        <w:rPr>
          <w:b/>
        </w:rPr>
        <w:t xml:space="preserve">a delegáty </w:t>
      </w:r>
      <w:r w:rsidR="00E0421F">
        <w:rPr>
          <w:b/>
        </w:rPr>
        <w:t xml:space="preserve">Jm oblasti </w:t>
      </w:r>
      <w:r w:rsidR="004B6A23" w:rsidRPr="00621C3D">
        <w:rPr>
          <w:b/>
        </w:rPr>
        <w:t xml:space="preserve">na sněm </w:t>
      </w:r>
      <w:r w:rsidR="00E0421F">
        <w:rPr>
          <w:b/>
        </w:rPr>
        <w:t>Českého badmintonové svazu byli zvoleni:</w:t>
      </w:r>
    </w:p>
    <w:p w:rsidR="00E0421F" w:rsidRDefault="004B6A23" w:rsidP="00643E4A">
      <w:pPr>
        <w:jc w:val="both"/>
      </w:pPr>
      <w:r w:rsidRPr="00783A89">
        <w:t xml:space="preserve"> </w:t>
      </w:r>
      <w:r w:rsidR="00783A89" w:rsidRPr="00783A89">
        <w:t>Dostál Vít</w:t>
      </w:r>
      <w:r w:rsidR="00BF0920">
        <w:t xml:space="preserve"> </w:t>
      </w:r>
      <w:r w:rsidR="00783A89" w:rsidRPr="00783A89">
        <w:t>,</w:t>
      </w:r>
      <w:r w:rsidR="00513664">
        <w:t xml:space="preserve">Nezvalová Jana, </w:t>
      </w:r>
      <w:r w:rsidR="00C128B1">
        <w:t>Brázda Radek,</w:t>
      </w:r>
      <w:r w:rsidR="00BF0920">
        <w:t xml:space="preserve"> Vorel Ladislav ,Mendrek Tomacz</w:t>
      </w:r>
      <w:r w:rsidR="00C128B1">
        <w:t>,</w:t>
      </w:r>
      <w:r w:rsidR="00BF0920">
        <w:t xml:space="preserve">  </w:t>
      </w:r>
      <w:r w:rsidR="00783A89">
        <w:t>Mazúr Jakub, náhradník Randula Jindřich</w:t>
      </w:r>
    </w:p>
    <w:p w:rsidR="00621C3D" w:rsidRDefault="00621C3D" w:rsidP="00643E4A">
      <w:pPr>
        <w:jc w:val="both"/>
        <w:rPr>
          <w:b/>
        </w:rPr>
      </w:pPr>
      <w:r>
        <w:rPr>
          <w:b/>
        </w:rPr>
        <w:t xml:space="preserve"> Výsledek hlasování: </w:t>
      </w:r>
      <w:r w:rsidR="00C128B1">
        <w:rPr>
          <w:b/>
        </w:rPr>
        <w:t>pro návrh 31</w:t>
      </w:r>
      <w:r w:rsidR="00E0421F">
        <w:rPr>
          <w:b/>
        </w:rPr>
        <w:t xml:space="preserve"> hlasů, proti návrhu 0 hlasů, zdrželo se hlasování 0</w:t>
      </w:r>
      <w:r w:rsidR="00BE5FBA">
        <w:rPr>
          <w:b/>
        </w:rPr>
        <w:t xml:space="preserve"> hlasů</w:t>
      </w:r>
    </w:p>
    <w:p w:rsidR="00E0421F" w:rsidRDefault="00E0421F" w:rsidP="00643E4A">
      <w:pPr>
        <w:jc w:val="both"/>
        <w:rPr>
          <w:b/>
        </w:rPr>
      </w:pPr>
    </w:p>
    <w:p w:rsidR="00E0421F" w:rsidRDefault="00E0421F" w:rsidP="00643E4A">
      <w:pPr>
        <w:jc w:val="both"/>
      </w:pPr>
      <w:r>
        <w:rPr>
          <w:b/>
        </w:rPr>
        <w:t xml:space="preserve">11. Závěr </w:t>
      </w:r>
      <w:r w:rsidRPr="00E0421F">
        <w:t>VH provedl</w:t>
      </w:r>
      <w:r w:rsidR="00513664">
        <w:t xml:space="preserve">  I</w:t>
      </w:r>
      <w:r>
        <w:t>ng</w:t>
      </w:r>
      <w:r w:rsidR="00BF0920">
        <w:t xml:space="preserve"> </w:t>
      </w:r>
      <w:r>
        <w:t>.Dostál s poděkováním všem zúčastněným</w:t>
      </w:r>
    </w:p>
    <w:p w:rsidR="00E0421F" w:rsidRDefault="00E0421F" w:rsidP="00643E4A">
      <w:pPr>
        <w:jc w:val="both"/>
      </w:pPr>
    </w:p>
    <w:p w:rsidR="00E0421F" w:rsidRDefault="00E0421F" w:rsidP="00643E4A">
      <w:pPr>
        <w:jc w:val="both"/>
      </w:pPr>
    </w:p>
    <w:p w:rsidR="00E0421F" w:rsidRDefault="00E0421F" w:rsidP="00643E4A">
      <w:pPr>
        <w:jc w:val="both"/>
      </w:pPr>
      <w:r>
        <w:t>V</w:t>
      </w:r>
      <w:r w:rsidR="00513664">
        <w:t> </w:t>
      </w:r>
      <w:r>
        <w:t>Podivíně</w:t>
      </w:r>
      <w:r w:rsidR="00513664">
        <w:t xml:space="preserve"> </w:t>
      </w:r>
      <w:r w:rsidR="00C128B1">
        <w:t xml:space="preserve"> 25.6.2019</w:t>
      </w:r>
      <w:r>
        <w:t xml:space="preserve">                                                                  Zapsal:   Kavan Pavel</w:t>
      </w:r>
    </w:p>
    <w:p w:rsidR="00E0421F" w:rsidRDefault="00E0421F" w:rsidP="00643E4A">
      <w:pPr>
        <w:jc w:val="both"/>
      </w:pPr>
    </w:p>
    <w:p w:rsidR="00E0421F" w:rsidRDefault="00E0421F" w:rsidP="00643E4A">
      <w:pPr>
        <w:jc w:val="both"/>
      </w:pPr>
    </w:p>
    <w:p w:rsidR="00E0421F" w:rsidRPr="00E0421F" w:rsidRDefault="00E0421F" w:rsidP="00643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Ověřil: Nezvalová Jana</w:t>
      </w:r>
    </w:p>
    <w:p w:rsidR="00643E4A" w:rsidRDefault="00643E4A" w:rsidP="00643E4A">
      <w:pPr>
        <w:jc w:val="both"/>
      </w:pPr>
      <w:r>
        <w:t xml:space="preserve">  </w:t>
      </w:r>
    </w:p>
    <w:sectPr w:rsidR="0064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0274"/>
    <w:multiLevelType w:val="hybridMultilevel"/>
    <w:tmpl w:val="D53054CC"/>
    <w:lvl w:ilvl="0" w:tplc="C68EB4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E6C8B"/>
    <w:multiLevelType w:val="hybridMultilevel"/>
    <w:tmpl w:val="D1B800DA"/>
    <w:lvl w:ilvl="0" w:tplc="3B42A0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7CA3"/>
    <w:multiLevelType w:val="hybridMultilevel"/>
    <w:tmpl w:val="8E0CF07E"/>
    <w:lvl w:ilvl="0" w:tplc="C660EA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09"/>
    <w:rsid w:val="000316B7"/>
    <w:rsid w:val="00064915"/>
    <w:rsid w:val="00070656"/>
    <w:rsid w:val="000951BE"/>
    <w:rsid w:val="000F10A6"/>
    <w:rsid w:val="00126EFD"/>
    <w:rsid w:val="00156360"/>
    <w:rsid w:val="001F65C9"/>
    <w:rsid w:val="002141D5"/>
    <w:rsid w:val="00245288"/>
    <w:rsid w:val="00370A19"/>
    <w:rsid w:val="003C2FBC"/>
    <w:rsid w:val="004A5A89"/>
    <w:rsid w:val="004B6A23"/>
    <w:rsid w:val="00513664"/>
    <w:rsid w:val="00596287"/>
    <w:rsid w:val="00621C3D"/>
    <w:rsid w:val="00643E4A"/>
    <w:rsid w:val="006873F4"/>
    <w:rsid w:val="006C1103"/>
    <w:rsid w:val="006E7940"/>
    <w:rsid w:val="0076114F"/>
    <w:rsid w:val="00783A89"/>
    <w:rsid w:val="007D4CF8"/>
    <w:rsid w:val="007E411D"/>
    <w:rsid w:val="00873343"/>
    <w:rsid w:val="008C36B6"/>
    <w:rsid w:val="008E7619"/>
    <w:rsid w:val="0092398D"/>
    <w:rsid w:val="00925E0C"/>
    <w:rsid w:val="00932A6D"/>
    <w:rsid w:val="00A863C7"/>
    <w:rsid w:val="00AB17D7"/>
    <w:rsid w:val="00B27F77"/>
    <w:rsid w:val="00BA2C1F"/>
    <w:rsid w:val="00BD100C"/>
    <w:rsid w:val="00BE5FBA"/>
    <w:rsid w:val="00BF0920"/>
    <w:rsid w:val="00C128B1"/>
    <w:rsid w:val="00C16F09"/>
    <w:rsid w:val="00CA2B7A"/>
    <w:rsid w:val="00CC0ABE"/>
    <w:rsid w:val="00D02D5A"/>
    <w:rsid w:val="00D46159"/>
    <w:rsid w:val="00D7735D"/>
    <w:rsid w:val="00DA0C06"/>
    <w:rsid w:val="00DC1E95"/>
    <w:rsid w:val="00E0421F"/>
    <w:rsid w:val="00E16A13"/>
    <w:rsid w:val="00EB7329"/>
    <w:rsid w:val="00ED3E5B"/>
    <w:rsid w:val="00F73B46"/>
    <w:rsid w:val="00F941BD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579AA-6616-43CF-B6CB-DE7989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770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Pavel</cp:lastModifiedBy>
  <cp:revision>5</cp:revision>
  <dcterms:created xsi:type="dcterms:W3CDTF">2019-06-21T20:25:00Z</dcterms:created>
  <dcterms:modified xsi:type="dcterms:W3CDTF">2019-06-25T04:07:00Z</dcterms:modified>
</cp:coreProperties>
</file>